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46F15355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6550A9" w:rsidRPr="002C5010">
        <w:rPr>
          <w:b/>
          <w:sz w:val="28"/>
          <w:szCs w:val="28"/>
          <w:lang w:eastAsia="ru-RU"/>
        </w:rPr>
        <w:t>профессиональному модулю</w:t>
      </w:r>
      <w:r w:rsidR="007353F3">
        <w:rPr>
          <w:b/>
          <w:sz w:val="28"/>
          <w:szCs w:val="28"/>
          <w:lang w:eastAsia="ru-RU"/>
        </w:rPr>
        <w:t xml:space="preserve"> </w:t>
      </w:r>
      <w:r w:rsidR="007353F3" w:rsidRPr="002D636B">
        <w:rPr>
          <w:b/>
          <w:spacing w:val="2"/>
          <w:sz w:val="28"/>
          <w:szCs w:val="28"/>
        </w:rPr>
        <w:t>ПМ.0</w:t>
      </w:r>
      <w:r w:rsidR="007353F3">
        <w:rPr>
          <w:b/>
          <w:spacing w:val="2"/>
          <w:sz w:val="28"/>
          <w:szCs w:val="28"/>
        </w:rPr>
        <w:t>5</w:t>
      </w:r>
      <w:r w:rsidR="007353F3" w:rsidRPr="002D636B">
        <w:rPr>
          <w:b/>
          <w:spacing w:val="2"/>
          <w:sz w:val="28"/>
          <w:szCs w:val="28"/>
        </w:rPr>
        <w:t xml:space="preserve"> </w:t>
      </w:r>
      <w:r w:rsidR="007353F3" w:rsidRPr="004A726B">
        <w:rPr>
          <w:b/>
          <w:sz w:val="28"/>
          <w:szCs w:val="28"/>
        </w:rPr>
        <w:t>«</w:t>
      </w:r>
      <w:r w:rsidR="00AA38F3" w:rsidRPr="002C5010">
        <w:rPr>
          <w:b/>
          <w:sz w:val="28"/>
          <w:szCs w:val="28"/>
          <w:lang w:eastAsia="ru-RU"/>
        </w:rPr>
        <w:t>Проектирование и разработка информационных систем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68ACF530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Оценочные материалы </w:t>
      </w:r>
      <w:r w:rsidR="006550A9" w:rsidRPr="001A0E6D">
        <w:rPr>
          <w:sz w:val="28"/>
          <w:szCs w:val="28"/>
          <w:lang w:eastAsia="ru-RU"/>
        </w:rPr>
        <w:t xml:space="preserve">по профессиональному модулю разработаны </w:t>
      </w:r>
      <w:r>
        <w:rPr>
          <w:sz w:val="28"/>
          <w:szCs w:val="28"/>
        </w:rPr>
        <w:t xml:space="preserve">на основе рабочей программы </w:t>
      </w:r>
      <w:r w:rsidR="006550A9" w:rsidRPr="001A0E6D">
        <w:rPr>
          <w:sz w:val="28"/>
          <w:szCs w:val="28"/>
          <w:lang w:eastAsia="ru-RU"/>
        </w:rPr>
        <w:t xml:space="preserve">профессионального модуля </w:t>
      </w:r>
      <w:r w:rsidR="006550A9" w:rsidRPr="001A0E6D">
        <w:rPr>
          <w:bCs/>
          <w:sz w:val="28"/>
          <w:szCs w:val="28"/>
          <w:lang w:eastAsia="ru-RU"/>
        </w:rPr>
        <w:t>ПМ.0</w:t>
      </w:r>
      <w:r w:rsidR="006550A9">
        <w:rPr>
          <w:bCs/>
          <w:sz w:val="28"/>
          <w:szCs w:val="28"/>
          <w:lang w:eastAsia="ru-RU"/>
        </w:rPr>
        <w:t>5</w:t>
      </w:r>
      <w:r w:rsidR="006550A9" w:rsidRPr="001A0E6D">
        <w:rPr>
          <w:bCs/>
          <w:caps/>
          <w:sz w:val="28"/>
          <w:szCs w:val="28"/>
          <w:lang w:eastAsia="ru-RU"/>
        </w:rPr>
        <w:t xml:space="preserve"> «</w:t>
      </w:r>
      <w:r w:rsidR="006550A9">
        <w:rPr>
          <w:bCs/>
          <w:sz w:val="28"/>
          <w:szCs w:val="28"/>
          <w:lang w:eastAsia="ru-RU"/>
        </w:rPr>
        <w:t>Проектирование и разработка информационных систем</w:t>
      </w:r>
      <w:r w:rsidR="006550A9" w:rsidRPr="001A0E6D">
        <w:rPr>
          <w:bCs/>
          <w:sz w:val="28"/>
          <w:szCs w:val="28"/>
          <w:lang w:eastAsia="ru-RU"/>
        </w:rPr>
        <w:t>».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695F01C0" w14:textId="583F7205" w:rsidR="00162824" w:rsidRDefault="006550A9" w:rsidP="00162824">
      <w:pPr>
        <w:rPr>
          <w:sz w:val="28"/>
          <w:szCs w:val="28"/>
        </w:rPr>
      </w:pPr>
      <w:r>
        <w:rPr>
          <w:sz w:val="28"/>
          <w:szCs w:val="28"/>
        </w:rPr>
        <w:t>Новиков Д.Э.</w:t>
      </w:r>
      <w:r w:rsidR="009A255F">
        <w:rPr>
          <w:sz w:val="28"/>
          <w:szCs w:val="28"/>
        </w:rPr>
        <w:t>,</w:t>
      </w:r>
      <w:r w:rsidR="00162824">
        <w:rPr>
          <w:sz w:val="28"/>
          <w:szCs w:val="28"/>
        </w:rPr>
        <w:t xml:space="preserve"> преподаватель ОПК СТИ НИТУ «МИСИС»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6233C97E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C320CC">
        <w:rPr>
          <w:szCs w:val="22"/>
        </w:rPr>
        <w:t>7</w:t>
      </w:r>
    </w:p>
    <w:p w14:paraId="575A8FEC" w14:textId="61574601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7F3911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5598B68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6550A9" w:rsidRPr="006550A9">
        <w:t>профессионально</w:t>
      </w:r>
      <w:r w:rsidR="006550A9">
        <w:t xml:space="preserve">го </w:t>
      </w:r>
      <w:r w:rsidR="006550A9" w:rsidRPr="006550A9">
        <w:t>модул</w:t>
      </w:r>
      <w:r w:rsidR="006550A9">
        <w:t>я</w:t>
      </w:r>
      <w:r w:rsidR="006550A9" w:rsidRPr="006550A9">
        <w:t xml:space="preserve"> </w:t>
      </w:r>
      <w:r w:rsidRPr="00CD6106">
        <w:t>«</w:t>
      </w:r>
      <w:r w:rsidR="00766763" w:rsidRPr="00766763">
        <w:t>Проектирование и разработка информационных систем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2F9CB72B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766763" w:rsidRPr="006550A9">
        <w:t>профессионально</w:t>
      </w:r>
      <w:r w:rsidR="00766763">
        <w:t xml:space="preserve">го </w:t>
      </w:r>
      <w:r w:rsidR="00766763" w:rsidRPr="006550A9">
        <w:t>модул</w:t>
      </w:r>
      <w:r w:rsidR="00766763">
        <w:t>я</w:t>
      </w:r>
      <w:r w:rsidRPr="00CD6106">
        <w:t xml:space="preserve"> «</w:t>
      </w:r>
      <w:r w:rsidR="00766763" w:rsidRPr="00766763">
        <w:t>Проектирование и разработка информационных систем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5DD3C4F9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Код</w:t>
      </w:r>
      <w:r>
        <w:tab/>
        <w:t>Наименование общих компетенций</w:t>
      </w:r>
    </w:p>
    <w:p w14:paraId="20387AB2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01</w:t>
      </w:r>
      <w:r>
        <w:tab/>
        <w:t>Выбирать способы решения задач профессиональной деятельности применительно к различным контекстам.</w:t>
      </w:r>
    </w:p>
    <w:p w14:paraId="31C7CA45" w14:textId="46DF652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</w:t>
      </w:r>
      <w: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58A7771B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03</w:t>
      </w:r>
      <w: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2B912FEF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04</w:t>
      </w:r>
      <w:r>
        <w:tab/>
        <w:t>Эффективно взаимодействовать и работать в коллективе и команде.</w:t>
      </w:r>
    </w:p>
    <w:p w14:paraId="7BE8B797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05</w:t>
      </w:r>
      <w: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9D81EE8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06</w:t>
      </w:r>
      <w: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3267848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07</w:t>
      </w:r>
      <w: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55E13F5E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08</w:t>
      </w:r>
      <w: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77F59E5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09</w:t>
      </w:r>
      <w:r>
        <w:tab/>
        <w:t>Пользоваться профессиональной документацией на государственном и иностранном языках.</w:t>
      </w:r>
    </w:p>
    <w:p w14:paraId="5B35571E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5.1.</w:t>
      </w:r>
      <w:r>
        <w:tab/>
        <w:t>Собирать исходные данные для разработки проектной документации на информационную систему.</w:t>
      </w:r>
    </w:p>
    <w:p w14:paraId="285BF84F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5.2.</w:t>
      </w:r>
      <w:r>
        <w:tab/>
        <w:t>Разрабатывать проектную документацию на разработку информационной системы в соответствии с требованиями заказчика</w:t>
      </w:r>
    </w:p>
    <w:p w14:paraId="6B51C371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5.3</w:t>
      </w:r>
      <w:r>
        <w:tab/>
        <w:t>Разрабатывать подсистемы безопасности информационной системы в соответствии с техническим заданием</w:t>
      </w:r>
    </w:p>
    <w:p w14:paraId="3AC3B099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5.4</w:t>
      </w:r>
      <w:r>
        <w:tab/>
        <w:t>Производить разработку модулей информационной системы в соответствии с техническим заданием</w:t>
      </w:r>
    </w:p>
    <w:p w14:paraId="005AC2D0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5.5</w:t>
      </w:r>
      <w:r>
        <w:tab/>
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</w:r>
    </w:p>
    <w:p w14:paraId="34F06840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5.6</w:t>
      </w:r>
      <w:r>
        <w:tab/>
        <w:t>Разрабатывать техническую документацию на эксплуатацию информационной системы</w:t>
      </w:r>
    </w:p>
    <w:p w14:paraId="1F584921" w14:textId="77777777" w:rsidR="00766763" w:rsidRDefault="00766763" w:rsidP="00766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ПК 5.7</w:t>
      </w:r>
      <w:r>
        <w:tab/>
        <w:t xml:space="preserve"> Производить оценку информационной системы для выявления возможности ее модернизации.</w:t>
      </w:r>
    </w:p>
    <w:p w14:paraId="7168DCAF" w14:textId="77777777" w:rsidR="00766763" w:rsidRDefault="00766763" w:rsidP="00766763">
      <w:pPr>
        <w:suppressAutoHyphens/>
        <w:ind w:firstLine="709"/>
        <w:jc w:val="both"/>
      </w:pPr>
      <w:r>
        <w:lastRenderedPageBreak/>
        <w:t>ЛР 4</w:t>
      </w:r>
      <w: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5EE70D93" w14:textId="77777777" w:rsidR="00766763" w:rsidRDefault="00766763" w:rsidP="00766763">
      <w:pPr>
        <w:suppressAutoHyphens/>
        <w:ind w:firstLine="709"/>
        <w:jc w:val="both"/>
      </w:pPr>
      <w:r>
        <w:t>ЛР 7</w:t>
      </w:r>
      <w:r>
        <w:tab/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61009EBC" w14:textId="77777777" w:rsidR="00766763" w:rsidRDefault="00766763" w:rsidP="00766763">
      <w:pPr>
        <w:suppressAutoHyphens/>
        <w:ind w:firstLine="709"/>
        <w:jc w:val="both"/>
      </w:pPr>
      <w:r>
        <w:t>ЛР 8</w:t>
      </w:r>
      <w:r>
        <w:tab/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6FD6866F" w14:textId="77777777" w:rsidR="00766763" w:rsidRDefault="00766763" w:rsidP="00766763">
      <w:pPr>
        <w:suppressAutoHyphens/>
        <w:ind w:firstLine="709"/>
        <w:jc w:val="both"/>
      </w:pPr>
      <w:r>
        <w:t>ЛР 10</w:t>
      </w:r>
      <w:r>
        <w:tab/>
        <w:t xml:space="preserve">Заботящийся о защите окружающей среды, собственной и чужой безопасности, в том числе и цифровой. </w:t>
      </w:r>
    </w:p>
    <w:p w14:paraId="13F03EFF" w14:textId="77777777" w:rsidR="00766763" w:rsidRDefault="00766763" w:rsidP="00766763">
      <w:pPr>
        <w:suppressAutoHyphens/>
        <w:ind w:firstLine="709"/>
        <w:jc w:val="both"/>
      </w:pPr>
      <w:r>
        <w:t>ЛР 11</w:t>
      </w:r>
      <w:r>
        <w:tab/>
        <w:t>Проявляющий уважение к эстетическим ценностям, обладающий основами эстетической культуры.</w:t>
      </w:r>
    </w:p>
    <w:p w14:paraId="02AD7B0E" w14:textId="77777777" w:rsidR="00766763" w:rsidRDefault="00766763" w:rsidP="00766763">
      <w:pPr>
        <w:suppressAutoHyphens/>
        <w:ind w:firstLine="709"/>
        <w:jc w:val="both"/>
      </w:pPr>
      <w:r>
        <w:t>ЛР 13</w:t>
      </w:r>
      <w: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54568753" w14:textId="77777777" w:rsidR="00766763" w:rsidRDefault="00766763" w:rsidP="00766763">
      <w:pPr>
        <w:suppressAutoHyphens/>
        <w:ind w:firstLine="709"/>
        <w:jc w:val="both"/>
      </w:pPr>
      <w:r>
        <w:t>ЛР 14</w:t>
      </w:r>
      <w: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169260AF" w14:textId="77777777" w:rsidR="00766763" w:rsidRDefault="00766763" w:rsidP="00766763">
      <w:pPr>
        <w:suppressAutoHyphens/>
        <w:ind w:firstLine="709"/>
        <w:jc w:val="both"/>
      </w:pPr>
      <w:r>
        <w:t>ЛР 15</w:t>
      </w:r>
      <w: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5AB74C57" w14:textId="77777777" w:rsidR="00766763" w:rsidRDefault="00766763" w:rsidP="00766763">
      <w:pPr>
        <w:suppressAutoHyphens/>
        <w:ind w:firstLine="709"/>
        <w:jc w:val="both"/>
      </w:pPr>
      <w:r>
        <w:t>ЛР 16</w:t>
      </w:r>
      <w: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EF1DC7F" w14:textId="52EE7BB2" w:rsidR="00BE4FAF" w:rsidRPr="00F30109" w:rsidRDefault="00BE4FAF" w:rsidP="00766763">
      <w:pPr>
        <w:suppressAutoHyphens/>
        <w:ind w:firstLine="709"/>
        <w:jc w:val="both"/>
      </w:pPr>
      <w:r w:rsidRPr="00F30109">
        <w:t xml:space="preserve">В рамках программы </w:t>
      </w:r>
      <w:r w:rsidR="00A6262B">
        <w:t>профессионального модуля</w:t>
      </w:r>
      <w:r w:rsidRPr="00F30109">
        <w:t xml:space="preserve"> обучающимися осваиваются умения и знания. </w:t>
      </w:r>
    </w:p>
    <w:p w14:paraId="77F2E500" w14:textId="2BB8A143" w:rsidR="006140DF" w:rsidRDefault="00BE4FAF" w:rsidP="00766763">
      <w:pPr>
        <w:ind w:right="362" w:firstLine="709"/>
        <w:jc w:val="both"/>
      </w:pPr>
      <w:r w:rsidRPr="00F30109">
        <w:t xml:space="preserve">Формой промежуточной аттестации по </w:t>
      </w:r>
      <w:r w:rsidR="00766763" w:rsidRPr="006550A9">
        <w:t>профессионально</w:t>
      </w:r>
      <w:r w:rsidR="00766763">
        <w:t xml:space="preserve">му </w:t>
      </w:r>
      <w:r w:rsidR="00766763" w:rsidRPr="006550A9">
        <w:t>модул</w:t>
      </w:r>
      <w:r w:rsidR="00766763">
        <w:t xml:space="preserve">ю </w:t>
      </w:r>
      <w:r w:rsidR="00766763" w:rsidRPr="00CD6106">
        <w:t>«</w:t>
      </w:r>
      <w:r w:rsidR="00766763" w:rsidRPr="00766763">
        <w:t>Проектирование и разработка информационных систем</w:t>
      </w:r>
      <w:r w:rsidR="00766763">
        <w:t>»</w:t>
      </w:r>
    </w:p>
    <w:p w14:paraId="1943DC91" w14:textId="77777777" w:rsidR="00766763" w:rsidRDefault="00766763" w:rsidP="00766763">
      <w:pPr>
        <w:ind w:right="362" w:firstLine="709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1B0ACEC5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02, ОК 04, ОК 05</w:t>
            </w:r>
            <w:r w:rsidRPr="00847229">
              <w:t xml:space="preserve">, </w:t>
            </w:r>
            <w:r w:rsidRPr="00356F5C">
              <w:t>ОК 0</w:t>
            </w:r>
            <w:r w:rsidR="00766763">
              <w:t>6,</w:t>
            </w:r>
            <w:r w:rsidR="00766763" w:rsidRPr="00356F5C">
              <w:t xml:space="preserve"> ОК 0</w:t>
            </w:r>
            <w:r w:rsidR="00766763">
              <w:t>7</w:t>
            </w:r>
            <w:r w:rsidR="00766763" w:rsidRPr="00356F5C">
              <w:t>, ОК 0</w:t>
            </w:r>
            <w:r w:rsidR="00766763">
              <w:t>8</w:t>
            </w:r>
            <w:r w:rsidR="00766763" w:rsidRPr="00847229">
              <w:t xml:space="preserve">, </w:t>
            </w:r>
            <w:r w:rsidR="00766763" w:rsidRPr="00356F5C"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3DCEE3DC" w14:textId="77777777" w:rsidR="007F0AE3" w:rsidRPr="00DE2303" w:rsidRDefault="007F0AE3" w:rsidP="007F0AE3">
            <w:pPr>
              <w:jc w:val="both"/>
            </w:pPr>
            <w:r w:rsidRPr="00DE2303">
              <w:t xml:space="preserve">З.1 основные виды и процедуры обработки информации, модели и методы решения задач обработки информации; </w:t>
            </w:r>
          </w:p>
          <w:p w14:paraId="45083624" w14:textId="77777777" w:rsidR="007F0AE3" w:rsidRPr="00DE2303" w:rsidRDefault="007F0AE3" w:rsidP="007F0AE3">
            <w:pPr>
              <w:jc w:val="both"/>
            </w:pPr>
            <w:r w:rsidRPr="00DE2303">
              <w:t>З.2 основные платформы для создания, исполнения и управления информационной системой;</w:t>
            </w:r>
          </w:p>
          <w:p w14:paraId="6711E2AF" w14:textId="77777777" w:rsidR="007F0AE3" w:rsidRPr="00DE2303" w:rsidRDefault="007F0AE3" w:rsidP="007F0AE3">
            <w:pPr>
              <w:jc w:val="both"/>
            </w:pPr>
            <w:r w:rsidRPr="00DE2303">
              <w:t xml:space="preserve">З.3 основные процессы управления проектом разработки; </w:t>
            </w:r>
          </w:p>
          <w:p w14:paraId="34324B16" w14:textId="77777777" w:rsidR="007F0AE3" w:rsidRPr="00DE2303" w:rsidRDefault="007F0AE3" w:rsidP="007F0AE3">
            <w:pPr>
              <w:jc w:val="both"/>
            </w:pPr>
            <w:r w:rsidRPr="00DE2303">
              <w:t>З.4 основные модели построения информационных систем, их структуру, особенности и области применения;</w:t>
            </w:r>
          </w:p>
          <w:p w14:paraId="087759F8" w14:textId="77777777" w:rsidR="007F0AE3" w:rsidRPr="00DE2303" w:rsidRDefault="007F0AE3" w:rsidP="007F0AE3">
            <w:pPr>
              <w:jc w:val="both"/>
            </w:pPr>
            <w:r w:rsidRPr="00DE2303">
              <w:t>З.5 методы и средства проектирования, разработки и тестирования информационных систем</w:t>
            </w:r>
          </w:p>
          <w:p w14:paraId="65C343CD" w14:textId="77777777" w:rsidR="007F0AE3" w:rsidRPr="00DE2303" w:rsidRDefault="007F0AE3" w:rsidP="007F0AE3">
            <w:pPr>
              <w:jc w:val="both"/>
            </w:pPr>
            <w:r w:rsidRPr="00DE2303">
              <w:t>З.6 систему стандартизации, сертификации и систему обеспечения качества продукции</w:t>
            </w:r>
          </w:p>
          <w:p w14:paraId="020269FA" w14:textId="5AEEB9F5" w:rsidR="006140DF" w:rsidRPr="0079223D" w:rsidRDefault="006140DF" w:rsidP="006140DF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lastRenderedPageBreak/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D9390A9" w14:textId="77777777" w:rsidR="007F0AE3" w:rsidRPr="00DE2303" w:rsidRDefault="007F0AE3" w:rsidP="007F0AE3">
            <w:pPr>
              <w:jc w:val="both"/>
            </w:pPr>
            <w:r w:rsidRPr="00DE2303">
              <w:t>У.1 осуществлять постановку задач по обработке информации;</w:t>
            </w:r>
          </w:p>
          <w:p w14:paraId="1121730C" w14:textId="77777777" w:rsidR="007F0AE3" w:rsidRPr="00DE2303" w:rsidRDefault="007F0AE3" w:rsidP="007F0AE3">
            <w:pPr>
              <w:jc w:val="both"/>
            </w:pPr>
            <w:r w:rsidRPr="00DE2303">
              <w:t>У.2 проводить анализ предметной области;</w:t>
            </w:r>
          </w:p>
          <w:p w14:paraId="4B474A0F" w14:textId="77777777" w:rsidR="007F0AE3" w:rsidRPr="00DE2303" w:rsidRDefault="007F0AE3" w:rsidP="007F0AE3">
            <w:pPr>
              <w:jc w:val="both"/>
            </w:pPr>
            <w:r w:rsidRPr="00DE2303">
              <w:t>У.3 осуществлять выбор модели и средства построения информационной системы и программных средств;</w:t>
            </w:r>
          </w:p>
          <w:p w14:paraId="08F0EBDB" w14:textId="77777777" w:rsidR="007F0AE3" w:rsidRDefault="007F0AE3" w:rsidP="007F0AE3">
            <w:pPr>
              <w:jc w:val="both"/>
            </w:pPr>
            <w:r w:rsidRPr="00DE2303">
              <w:t>У.4 использовать алгоритмы обработки информации для различных приложений</w:t>
            </w:r>
          </w:p>
          <w:p w14:paraId="1D94F233" w14:textId="77777777" w:rsidR="007F0AE3" w:rsidRPr="00DE2303" w:rsidRDefault="007F0AE3" w:rsidP="007F0AE3">
            <w:pPr>
              <w:jc w:val="both"/>
            </w:pPr>
            <w:r w:rsidRPr="00DE2303">
              <w:t xml:space="preserve">У.6 разрабатывать графический интерфейс приложения; </w:t>
            </w:r>
          </w:p>
          <w:p w14:paraId="761C467F" w14:textId="77777777" w:rsidR="007F0AE3" w:rsidRPr="00DE2303" w:rsidRDefault="007F0AE3" w:rsidP="007F0AE3">
            <w:pPr>
              <w:jc w:val="both"/>
            </w:pPr>
            <w:r w:rsidRPr="00DE2303">
              <w:t>У.7 создавать и управлять проектом по разработке приложения</w:t>
            </w:r>
          </w:p>
          <w:p w14:paraId="35C96A47" w14:textId="77777777" w:rsidR="007F0AE3" w:rsidRPr="00DE2303" w:rsidRDefault="007F0AE3" w:rsidP="007F0AE3">
            <w:pPr>
              <w:jc w:val="both"/>
            </w:pPr>
            <w:r w:rsidRPr="00DE2303">
              <w:t>У.8 проектировать и разрабатывать систему по заданным требованиям и спецификациям</w:t>
            </w:r>
          </w:p>
          <w:p w14:paraId="53FE30D2" w14:textId="3199BAB9" w:rsidR="006140DF" w:rsidRPr="00A16B41" w:rsidRDefault="006140DF" w:rsidP="006140DF">
            <w:pPr>
              <w:suppressAutoHyphens/>
              <w:jc w:val="both"/>
              <w:rPr>
                <w:i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41D8B6F9" w:rsidR="007D073F" w:rsidRPr="00AA258F" w:rsidRDefault="00455E02" w:rsidP="006140DF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ПК 5.1, ПК 5.2, ПК 5.</w:t>
            </w:r>
            <w:r w:rsidR="00766763">
              <w:t>3</w:t>
            </w:r>
            <w:r>
              <w:t xml:space="preserve">, ПК </w:t>
            </w:r>
            <w:r w:rsidR="00766763">
              <w:t>5</w:t>
            </w:r>
            <w:r>
              <w:t>.</w:t>
            </w:r>
            <w:r w:rsidR="00766763">
              <w:t>4</w:t>
            </w:r>
            <w:r>
              <w:t xml:space="preserve">, ПК </w:t>
            </w:r>
            <w:r w:rsidR="00766763">
              <w:t>5</w:t>
            </w:r>
            <w:r>
              <w:t>.</w:t>
            </w:r>
            <w:r w:rsidR="00766763">
              <w:t>5, ПК 5.6, ПК 5.7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31EB0807" w14:textId="77777777" w:rsidR="00766763" w:rsidRPr="00DE2303" w:rsidRDefault="00766763" w:rsidP="00766763">
            <w:pPr>
              <w:jc w:val="both"/>
            </w:pPr>
            <w:r w:rsidRPr="00DE2303">
              <w:t xml:space="preserve">З.1 основные виды и процедуры обработки информации, модели и методы решения задач обработки информации; </w:t>
            </w:r>
          </w:p>
          <w:p w14:paraId="209FB8CE" w14:textId="77777777" w:rsidR="00766763" w:rsidRPr="00DE2303" w:rsidRDefault="00766763" w:rsidP="00766763">
            <w:pPr>
              <w:jc w:val="both"/>
            </w:pPr>
            <w:r w:rsidRPr="00DE2303">
              <w:t>З.2 основные платформы для создания, исполнения и управления информационной системой;</w:t>
            </w:r>
          </w:p>
          <w:p w14:paraId="2A817C85" w14:textId="77777777" w:rsidR="00766763" w:rsidRPr="00DE2303" w:rsidRDefault="00766763" w:rsidP="00766763">
            <w:pPr>
              <w:jc w:val="both"/>
            </w:pPr>
            <w:r w:rsidRPr="00DE2303">
              <w:t xml:space="preserve">З.3 основные процессы управления проектом разработки; </w:t>
            </w:r>
          </w:p>
          <w:p w14:paraId="4492D14F" w14:textId="77777777" w:rsidR="00766763" w:rsidRPr="00DE2303" w:rsidRDefault="00766763" w:rsidP="00766763">
            <w:pPr>
              <w:jc w:val="both"/>
            </w:pPr>
            <w:r w:rsidRPr="00DE2303">
              <w:t>З.4 основные модели построения информационных систем, их структуру, особенности и области применения;</w:t>
            </w:r>
          </w:p>
          <w:p w14:paraId="4F74991E" w14:textId="77777777" w:rsidR="00766763" w:rsidRPr="00DE2303" w:rsidRDefault="00766763" w:rsidP="00766763">
            <w:pPr>
              <w:jc w:val="both"/>
            </w:pPr>
            <w:r w:rsidRPr="00DE2303">
              <w:t>З.5 методы и средства проектирования, разработки и тестирования информационных систем</w:t>
            </w:r>
          </w:p>
          <w:p w14:paraId="6DEF6AF2" w14:textId="77777777" w:rsidR="00766763" w:rsidRPr="00DE2303" w:rsidRDefault="00766763" w:rsidP="00766763">
            <w:pPr>
              <w:jc w:val="both"/>
            </w:pPr>
            <w:r w:rsidRPr="00DE2303">
              <w:t>З.6 систему стандартизации, сертификации и систему обеспечения качества продукции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16E06280" w14:textId="77777777" w:rsidR="00766763" w:rsidRPr="00DE2303" w:rsidRDefault="00766763" w:rsidP="00766763">
            <w:pPr>
              <w:jc w:val="both"/>
            </w:pPr>
            <w:r w:rsidRPr="00DE2303">
              <w:t>У.1 осуществлять постановку задач по обработке информации;</w:t>
            </w:r>
          </w:p>
          <w:p w14:paraId="392F8558" w14:textId="77777777" w:rsidR="00766763" w:rsidRPr="00DE2303" w:rsidRDefault="00766763" w:rsidP="00766763">
            <w:pPr>
              <w:jc w:val="both"/>
            </w:pPr>
            <w:r w:rsidRPr="00DE2303">
              <w:t>У.2 проводить анализ предметной области;</w:t>
            </w:r>
          </w:p>
          <w:p w14:paraId="6F1B4753" w14:textId="77777777" w:rsidR="00766763" w:rsidRPr="00DE2303" w:rsidRDefault="00766763" w:rsidP="00766763">
            <w:pPr>
              <w:jc w:val="both"/>
            </w:pPr>
            <w:r w:rsidRPr="00DE2303">
              <w:t>У.3 осуществлять выбор модели и средства построения информационной системы и программных средств;</w:t>
            </w:r>
          </w:p>
          <w:p w14:paraId="048C2A80" w14:textId="77777777" w:rsidR="00766763" w:rsidRDefault="00766763" w:rsidP="00766763">
            <w:pPr>
              <w:jc w:val="both"/>
            </w:pPr>
            <w:r w:rsidRPr="00DE2303">
              <w:t>У.4 использовать алгоритмы обработки информации для различных приложений</w:t>
            </w:r>
          </w:p>
          <w:p w14:paraId="36CAF8F8" w14:textId="77777777" w:rsidR="00766763" w:rsidRPr="00DE2303" w:rsidRDefault="00766763" w:rsidP="00766763">
            <w:pPr>
              <w:jc w:val="both"/>
            </w:pPr>
            <w:r w:rsidRPr="00DE2303">
              <w:t xml:space="preserve">У.6 разрабатывать графический интерфейс приложения; </w:t>
            </w:r>
          </w:p>
          <w:p w14:paraId="23BE0D66" w14:textId="77777777" w:rsidR="00766763" w:rsidRPr="00DE2303" w:rsidRDefault="00766763" w:rsidP="00766763">
            <w:pPr>
              <w:jc w:val="both"/>
            </w:pPr>
            <w:r w:rsidRPr="00DE2303">
              <w:t>У.7 создавать и управлять проектом по разработке приложения</w:t>
            </w:r>
          </w:p>
          <w:p w14:paraId="6CBD574C" w14:textId="6D2FE5CE" w:rsidR="00766763" w:rsidRPr="00DE2303" w:rsidRDefault="00766763" w:rsidP="00766763">
            <w:pPr>
              <w:jc w:val="both"/>
            </w:pPr>
            <w:r w:rsidRPr="00DE2303">
              <w:t>У.8 проектировать и разрабатывать систему по заданным требованиям и спецификациям</w:t>
            </w:r>
          </w:p>
          <w:p w14:paraId="236894B0" w14:textId="3976ABFD" w:rsidR="007D073F" w:rsidRPr="006140DF" w:rsidRDefault="007D073F" w:rsidP="00DD11AF">
            <w:pPr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D6DCC45" w14:textId="651F3DBC" w:rsidR="007D073F" w:rsidRPr="007D073F" w:rsidRDefault="00766763" w:rsidP="007D073F">
            <w:r w:rsidRPr="00766763">
              <w:t>Освоени</w:t>
            </w:r>
            <w:r>
              <w:t>и</w:t>
            </w:r>
            <w:r w:rsidRPr="00766763">
              <w:t xml:space="preserve"> профессионального модуля </w:t>
            </w:r>
            <w:r>
              <w:t>имея знания в</w:t>
            </w:r>
            <w:r w:rsidRPr="00766763">
              <w:t xml:space="preserve"> следующих дисциплин/модул</w:t>
            </w:r>
            <w:r>
              <w:t>ях</w:t>
            </w:r>
            <w:r w:rsidRPr="00766763">
              <w:t xml:space="preserve">: </w:t>
            </w:r>
            <w:r>
              <w:t>Проектирование и дизайн информационных систем, разработка кода ИС, тестирование ИС.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lastRenderedPageBreak/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2FC308B5" w:rsidR="007D073F" w:rsidRPr="003A4F9C" w:rsidRDefault="007F0AE3" w:rsidP="00E63330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>Раздел 1. Проектирование и дизайн информационных систем</w:t>
            </w:r>
          </w:p>
        </w:tc>
      </w:tr>
      <w:tr w:rsidR="00976B31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36DB" w14:textId="4365F157" w:rsidR="00976B31" w:rsidRPr="00455E02" w:rsidRDefault="00976B31" w:rsidP="00976B31">
            <w:pPr>
              <w:ind w:left="2"/>
            </w:pPr>
            <w:r w:rsidRPr="00160A48">
              <w:rPr>
                <w:iCs/>
                <w:sz w:val="20"/>
                <w:szCs w:val="20"/>
                <w:lang w:eastAsia="ru-RU"/>
              </w:rPr>
              <w:t>Тема 5.1.1. Основы проектирования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976B31" w:rsidRPr="003A4F9C" w:rsidRDefault="00976B31" w:rsidP="00976B31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976B31" w:rsidRPr="00E606C3" w:rsidRDefault="00976B31" w:rsidP="00976B31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F807161" w14:textId="152A5EA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88D58BF" w14:textId="28FBA59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5B3F140C" w14:textId="2758255A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6C2B24E6" w14:textId="1A9D6139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6757E3D7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6D50592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2AD00E9F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0DEAB544" w14:textId="7F755D9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185F24CD" w14:textId="7FDEC909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7E5B2B66" w14:textId="6AE2B3FA" w:rsidR="00976B31" w:rsidRDefault="00976B31" w:rsidP="00976B31">
            <w:pPr>
              <w:ind w:left="2"/>
            </w:pPr>
            <w:r>
              <w:t>ПК 5.5,</w:t>
            </w:r>
          </w:p>
          <w:p w14:paraId="231B50C0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6BA62A71" w14:textId="25BD513F" w:rsidR="00976B31" w:rsidRPr="00E606C3" w:rsidRDefault="00976B31" w:rsidP="00976B31">
            <w:pPr>
              <w:ind w:left="2"/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60B71348" w14:textId="0B0E16A5" w:rsidR="00976B31" w:rsidRPr="00E606C3" w:rsidRDefault="00976B31" w:rsidP="00976B31"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1AB2A97D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31CCF77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34FE4C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B08198D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0C93B1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2EBFD5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7262468C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3F3955A8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1597DDFC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E2BB8C0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6E5BA465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4CBEA044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481727FF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3B662C91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59C882BA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5350785E" w14:textId="7C4C016B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</w:tr>
      <w:tr w:rsidR="00976B31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489A487A" w:rsidR="00976B31" w:rsidRPr="00455E02" w:rsidRDefault="00976B31" w:rsidP="00976B31">
            <w:pPr>
              <w:ind w:left="2"/>
            </w:pPr>
            <w:r w:rsidRPr="00160A48">
              <w:rPr>
                <w:rFonts w:eastAsia="PMingLiU"/>
                <w:iCs/>
                <w:sz w:val="20"/>
                <w:szCs w:val="20"/>
                <w:lang w:eastAsia="ru-RU"/>
              </w:rPr>
              <w:t>Тема 5.1.2. Система обеспечения качества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0D551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EE442D8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5E517B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20CB6049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53988B7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B3EB728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3005823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5E60C45A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4159AB2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806E330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2B4665E1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46BF407B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32197D0F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16DF8224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179062D1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5D03B24B" w14:textId="192BA732" w:rsidR="00976B31" w:rsidRPr="00E606C3" w:rsidRDefault="00976B31" w:rsidP="00976B31">
            <w:pPr>
              <w:ind w:left="2"/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71DBC1FB" w14:textId="39F24533" w:rsidR="00976B31" w:rsidRPr="00E606C3" w:rsidRDefault="00976B31" w:rsidP="00976B31">
            <w:pPr>
              <w:jc w:val="both"/>
            </w:pPr>
            <w:r w:rsidRPr="00AE7530">
              <w:rPr>
                <w:bCs/>
                <w:iCs/>
              </w:rPr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1EA21F8C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CA10DCF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99B90C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00DB5D9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9062F5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D52A02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55D5DA1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081BB457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29E2323E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5AE36AF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6774C052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05030773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60416B57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48BFDB05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034236AC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65F1A1A7" w14:textId="1E380E86" w:rsidR="00976B31" w:rsidRPr="00E606C3" w:rsidRDefault="00976B31" w:rsidP="00976B31">
            <w:pPr>
              <w:ind w:left="2"/>
            </w:pPr>
            <w:r>
              <w:t>ПК 5.7</w:t>
            </w:r>
          </w:p>
        </w:tc>
      </w:tr>
      <w:tr w:rsidR="00976B31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F1A" w14:textId="6FB4CC60" w:rsidR="00976B31" w:rsidRPr="00455E02" w:rsidRDefault="00976B31" w:rsidP="00976B31">
            <w:pPr>
              <w:ind w:left="2"/>
            </w:pPr>
            <w:r w:rsidRPr="00160A48">
              <w:rPr>
                <w:rFonts w:eastAsia="PMingLiU"/>
                <w:iCs/>
                <w:sz w:val="20"/>
                <w:szCs w:val="20"/>
                <w:lang w:eastAsia="ru-RU"/>
              </w:rPr>
              <w:t>Тема 5.1.3. Разработка документации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-устный и письменный опрос,</w:t>
            </w:r>
          </w:p>
          <w:p w14:paraId="11B1CED4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7C461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757565B2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3CB612A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C5B59B5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778D393C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FD9B3BF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5DD1977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CAC1ABA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018A2665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BEF957C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214670A5" w14:textId="77777777" w:rsidR="00976B31" w:rsidRDefault="00976B31" w:rsidP="00976B31">
            <w:pPr>
              <w:ind w:left="2"/>
            </w:pPr>
            <w:r>
              <w:lastRenderedPageBreak/>
              <w:t xml:space="preserve">ПК 5.2, </w:t>
            </w:r>
          </w:p>
          <w:p w14:paraId="265C2A92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38D9DCD9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18FA3CB3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52F76250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13862249" w14:textId="7783753F" w:rsidR="00976B31" w:rsidRDefault="00976B31" w:rsidP="00976B31">
            <w:pPr>
              <w:ind w:left="2"/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1BDE0C75" w14:textId="2DD762B4" w:rsidR="00976B31" w:rsidRPr="00E606C3" w:rsidRDefault="00976B31" w:rsidP="00976B31">
            <w:r w:rsidRPr="00AE7530">
              <w:rPr>
                <w:bCs/>
                <w:iCs/>
              </w:rPr>
              <w:lastRenderedPageBreak/>
              <w:t xml:space="preserve">- оценка по результатам ответов на вопросы </w:t>
            </w:r>
            <w:r>
              <w:rPr>
                <w:bCs/>
                <w:iCs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65DA2E8D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E38BB06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16BD348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09565F9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7E75BBBF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05B09ABC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632CBF30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6AF8AAD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5767DA7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4634522E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604197D5" w14:textId="77777777" w:rsidR="00976B31" w:rsidRDefault="00976B31" w:rsidP="00976B31">
            <w:pPr>
              <w:ind w:left="2"/>
            </w:pPr>
            <w:r>
              <w:lastRenderedPageBreak/>
              <w:t xml:space="preserve">ПК 5.2, </w:t>
            </w:r>
          </w:p>
          <w:p w14:paraId="4F6AC083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4D683E47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3329F7B8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6C112415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36FFE3F6" w14:textId="68A23C74" w:rsidR="00976B31" w:rsidRDefault="00976B31" w:rsidP="00976B31">
            <w:r>
              <w:t>ПК 5.7</w:t>
            </w:r>
          </w:p>
        </w:tc>
      </w:tr>
      <w:tr w:rsidR="00976B31" w:rsidRPr="00E606C3" w14:paraId="7632CEA1" w14:textId="77777777" w:rsidTr="00C36087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D2CF6" w14:textId="2014FF9D" w:rsidR="00976B31" w:rsidRPr="003A4F9C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lastRenderedPageBreak/>
              <w:t>Раздел 2. Разработка кода информационных систем</w:t>
            </w:r>
          </w:p>
        </w:tc>
      </w:tr>
      <w:tr w:rsidR="00976B31" w:rsidRPr="00E606C3" w14:paraId="0DFE9AB0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BF36F" w14:textId="7B3A7500" w:rsidR="00976B31" w:rsidRPr="00455E02" w:rsidRDefault="00976B31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801B80">
              <w:rPr>
                <w:sz w:val="20"/>
                <w:szCs w:val="20"/>
                <w:lang w:eastAsia="ru-RU"/>
              </w:rPr>
              <w:t>Тема 5.2.1. Основные инструменты для создания, исполнения и управления информационной системой</w:t>
            </w:r>
            <w:r w:rsidRPr="00455E02"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17424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78194E5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A66CBA1" w14:textId="3139ECEF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FBAE7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DA213DE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DE137D7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54280740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EAAFB6B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07BF132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DE0BCEA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1BC4E3A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011CC27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5D1E023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0F90952E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38B7BFEE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7C4AEC77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615E9DB8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05D58BDE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649EC550" w14:textId="6C6365F7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3A04887F" w14:textId="37CFFA97" w:rsidR="00976B31" w:rsidRPr="00B958E2" w:rsidRDefault="00976B31" w:rsidP="00976B31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3FE5CB7F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DBCA026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858C9E9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146F672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A691E3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DB8598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344E7A1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41AE02B8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4BAB2230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7F4B6101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09D54DD7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5717E8ED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4B4FB24D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4B780485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56524645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5AF54255" w14:textId="2D5EAABF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</w:tr>
      <w:tr w:rsidR="00976B31" w:rsidRPr="00E606C3" w14:paraId="55DC0DE9" w14:textId="77777777" w:rsidTr="007F0AE3">
        <w:trPr>
          <w:trHeight w:val="1004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659C0" w14:textId="0A049726" w:rsidR="00976B31" w:rsidRPr="00801B80" w:rsidRDefault="00976B31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60A48">
              <w:rPr>
                <w:sz w:val="20"/>
                <w:szCs w:val="20"/>
                <w:lang w:eastAsia="ru-RU"/>
              </w:rPr>
              <w:t>Тема 5.2.2. Разработка и модификация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F9CB4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86B7BA3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E9DBC51" w14:textId="3E72D250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B95EA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AC2FC1D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654EB0A9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6DC3237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87F344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63049E5E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33C668C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F36DFFF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73C435A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5DF0CE80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7A2EF99C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772AD233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40CEEA89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5D0854EC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23AEC2B2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344E57A7" w14:textId="026FDBCB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3C857A29" w14:textId="140822D6" w:rsidR="00976B31" w:rsidRPr="00B958E2" w:rsidRDefault="00976B31" w:rsidP="00976B31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3D107916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C0228C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9E2D6FF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E5ECEC6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62F6F7A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04D4643B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6315D4CB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579153C6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D47BF9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448D52C7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7CAD772D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25C20637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1F75320A" w14:textId="77777777" w:rsidR="00976B31" w:rsidRDefault="00976B31" w:rsidP="00976B31">
            <w:pPr>
              <w:ind w:left="2"/>
            </w:pPr>
            <w:r>
              <w:t xml:space="preserve">ПК 5.4, </w:t>
            </w:r>
          </w:p>
          <w:p w14:paraId="6E0D7D1A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168535A0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67AC3E39" w14:textId="0F66F340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</w:tr>
      <w:tr w:rsidR="00976B31" w:rsidRPr="00E606C3" w14:paraId="2EB71450" w14:textId="77777777" w:rsidTr="00965AB8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3EE7" w14:textId="0021DFCA" w:rsidR="00976B31" w:rsidRPr="003A4F9C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</w:rPr>
              <w:t>Раздел 3. Тестирование информационных систем</w:t>
            </w:r>
          </w:p>
        </w:tc>
      </w:tr>
      <w:tr w:rsidR="00976B31" w:rsidRPr="00E606C3" w14:paraId="1AB4E5C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F5EC3" w14:textId="4C43B7CA" w:rsidR="00976B31" w:rsidRPr="00160A48" w:rsidRDefault="00976B31" w:rsidP="00976B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160A48">
              <w:rPr>
                <w:sz w:val="20"/>
                <w:szCs w:val="20"/>
                <w:lang w:eastAsia="ru-RU"/>
              </w:rPr>
              <w:t>Тема 5.3.1. Отладка и тестирование информационных систем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B2672" w14:textId="77777777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1EFEC606" w14:textId="77777777" w:rsidR="00976B31" w:rsidRPr="00B958E2" w:rsidRDefault="00976B31" w:rsidP="00976B31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5BB30E0B" w14:textId="2EFF8928" w:rsidR="00976B31" w:rsidRPr="00B958E2" w:rsidRDefault="00976B31" w:rsidP="00976B31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A5E8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429C80BD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090399C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A2EDC80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2CE14B6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6FD4768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DA950F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39350E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75933A2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C29F535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60B0B769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76792A15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215059E6" w14:textId="77777777" w:rsidR="00976B31" w:rsidRDefault="00976B31" w:rsidP="00976B31">
            <w:pPr>
              <w:ind w:left="2"/>
            </w:pPr>
            <w:r>
              <w:lastRenderedPageBreak/>
              <w:t xml:space="preserve">ПК 5.4, </w:t>
            </w:r>
          </w:p>
          <w:p w14:paraId="2295802F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5C634451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7F2EA677" w14:textId="6740CEEF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  <w:tc>
          <w:tcPr>
            <w:tcW w:w="2104" w:type="dxa"/>
            <w:shd w:val="clear" w:color="auto" w:fill="auto"/>
          </w:tcPr>
          <w:p w14:paraId="3BB527B4" w14:textId="172D1927" w:rsidR="00976B31" w:rsidRPr="00B958E2" w:rsidRDefault="00976B31" w:rsidP="00976B31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4F124F10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C6FFEA5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F88ADA6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97A8B7F" w14:textId="77777777" w:rsidR="00976B31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D46914D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7413514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2B9E0EB8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69A76323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>ОК 08,</w:t>
            </w:r>
          </w:p>
          <w:p w14:paraId="55931BB1" w14:textId="77777777" w:rsidR="00976B31" w:rsidRDefault="00976B31" w:rsidP="00976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079A3750" w14:textId="77777777" w:rsidR="00976B31" w:rsidRDefault="00976B31" w:rsidP="00976B31">
            <w:pPr>
              <w:ind w:left="2"/>
            </w:pPr>
            <w:r>
              <w:t xml:space="preserve">ПК 5.1, </w:t>
            </w:r>
          </w:p>
          <w:p w14:paraId="42489BA7" w14:textId="77777777" w:rsidR="00976B31" w:rsidRDefault="00976B31" w:rsidP="00976B31">
            <w:pPr>
              <w:ind w:left="2"/>
            </w:pPr>
            <w:r>
              <w:t xml:space="preserve">ПК 5.2, </w:t>
            </w:r>
          </w:p>
          <w:p w14:paraId="76883A38" w14:textId="77777777" w:rsidR="00976B31" w:rsidRDefault="00976B31" w:rsidP="00976B31">
            <w:pPr>
              <w:ind w:left="2"/>
            </w:pPr>
            <w:r>
              <w:t xml:space="preserve">ПК 5.3, </w:t>
            </w:r>
          </w:p>
          <w:p w14:paraId="632E6D67" w14:textId="77777777" w:rsidR="00976B31" w:rsidRDefault="00976B31" w:rsidP="00976B31">
            <w:pPr>
              <w:ind w:left="2"/>
            </w:pPr>
            <w:r>
              <w:lastRenderedPageBreak/>
              <w:t xml:space="preserve">ПК 5.4, </w:t>
            </w:r>
          </w:p>
          <w:p w14:paraId="0727FA63" w14:textId="77777777" w:rsidR="00976B31" w:rsidRDefault="00976B31" w:rsidP="00976B31">
            <w:pPr>
              <w:ind w:left="2"/>
            </w:pPr>
            <w:r>
              <w:t>ПК 5.5,</w:t>
            </w:r>
          </w:p>
          <w:p w14:paraId="23BD6602" w14:textId="77777777" w:rsidR="00976B31" w:rsidRDefault="00976B31" w:rsidP="00976B31">
            <w:pPr>
              <w:ind w:left="2"/>
            </w:pPr>
            <w:r>
              <w:t>ПК 5.6,</w:t>
            </w:r>
          </w:p>
          <w:p w14:paraId="2FC103A0" w14:textId="33FF1D7D" w:rsidR="00976B31" w:rsidRPr="003A4F9C" w:rsidRDefault="00976B31" w:rsidP="00976B31">
            <w:pPr>
              <w:rPr>
                <w:rFonts w:cs="Calibri"/>
              </w:rPr>
            </w:pPr>
            <w:r>
              <w:t>ПК 5.7</w:t>
            </w: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3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72D37C3B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 xml:space="preserve">ОК 01, ОК 02, ОК 04, ОК 05, </w:t>
      </w:r>
      <w:r w:rsidR="00976B31">
        <w:rPr>
          <w:b/>
          <w:i/>
        </w:rPr>
        <w:t xml:space="preserve">ОК 06, ОК 07, ОК 08, </w:t>
      </w:r>
      <w:r w:rsidR="00C353F4" w:rsidRPr="00C353F4">
        <w:rPr>
          <w:b/>
          <w:i/>
        </w:rPr>
        <w:t>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0430CD09" w14:textId="77777777" w:rsidR="00455E02" w:rsidRDefault="00BE7DBC" w:rsidP="00BE7DBC">
      <w:pPr>
        <w:ind w:firstLine="709"/>
      </w:pPr>
      <w:r>
        <w:t>Задание №1</w:t>
      </w:r>
    </w:p>
    <w:p w14:paraId="793D8BD9" w14:textId="77777777" w:rsidR="00814233" w:rsidRPr="00814233" w:rsidRDefault="00814233" w:rsidP="00814233">
      <w:pPr>
        <w:ind w:left="720"/>
      </w:pPr>
      <w:r w:rsidRPr="00814233">
        <w:t>Какой из следующих паттернов проектирования относится к структурным?</w:t>
      </w:r>
    </w:p>
    <w:p w14:paraId="492B06CE" w14:textId="77777777" w:rsidR="00814233" w:rsidRPr="00814233" w:rsidRDefault="00814233" w:rsidP="00814233">
      <w:pPr>
        <w:numPr>
          <w:ilvl w:val="1"/>
          <w:numId w:val="49"/>
        </w:numPr>
        <w:ind w:left="1134" w:hanging="425"/>
      </w:pPr>
      <w:r w:rsidRPr="00814233">
        <w:t>Адаптер</w:t>
      </w:r>
    </w:p>
    <w:p w14:paraId="12B0FA29" w14:textId="77777777" w:rsidR="00814233" w:rsidRPr="00814233" w:rsidRDefault="00814233" w:rsidP="00814233">
      <w:pPr>
        <w:numPr>
          <w:ilvl w:val="1"/>
          <w:numId w:val="49"/>
        </w:numPr>
        <w:ind w:left="1134" w:hanging="425"/>
      </w:pPr>
      <w:proofErr w:type="spellStart"/>
      <w:r w:rsidRPr="00814233">
        <w:t>Синглтон</w:t>
      </w:r>
      <w:proofErr w:type="spellEnd"/>
    </w:p>
    <w:p w14:paraId="2A79AAE5" w14:textId="77777777" w:rsidR="00814233" w:rsidRPr="00814233" w:rsidRDefault="00814233" w:rsidP="00814233">
      <w:pPr>
        <w:numPr>
          <w:ilvl w:val="1"/>
          <w:numId w:val="49"/>
        </w:numPr>
        <w:ind w:left="1134" w:hanging="425"/>
      </w:pPr>
      <w:r w:rsidRPr="00814233">
        <w:t>Стратегия</w:t>
      </w:r>
    </w:p>
    <w:p w14:paraId="737B7965" w14:textId="6C1AD42C" w:rsidR="00976B31" w:rsidRPr="00814233" w:rsidRDefault="00814233" w:rsidP="00814233">
      <w:pPr>
        <w:numPr>
          <w:ilvl w:val="1"/>
          <w:numId w:val="49"/>
        </w:numPr>
        <w:ind w:left="1134" w:hanging="425"/>
      </w:pPr>
      <w:r w:rsidRPr="00814233">
        <w:t>Состояние</w:t>
      </w:r>
    </w:p>
    <w:p w14:paraId="0C86FD4C" w14:textId="31AFFA8B" w:rsidR="00043ACB" w:rsidRDefault="00043ACB" w:rsidP="00BE7DBC">
      <w:pPr>
        <w:ind w:firstLine="709"/>
        <w:jc w:val="both"/>
      </w:pPr>
      <w:r>
        <w:t>Задание №2.</w:t>
      </w:r>
    </w:p>
    <w:p w14:paraId="3A2EDC64" w14:textId="77777777" w:rsidR="00814233" w:rsidRPr="00814233" w:rsidRDefault="00814233" w:rsidP="00814233">
      <w:pPr>
        <w:ind w:left="720"/>
        <w:jc w:val="both"/>
      </w:pPr>
      <w:r w:rsidRPr="00814233">
        <w:t>Что такое модульное тестирование?</w:t>
      </w:r>
    </w:p>
    <w:p w14:paraId="32C9C5B1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Тестирование интерфейса</w:t>
      </w:r>
    </w:p>
    <w:p w14:paraId="01B1D738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Тестирование отдельных модулей программы</w:t>
      </w:r>
    </w:p>
    <w:p w14:paraId="1E9A3080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Тестирование безопасности</w:t>
      </w:r>
    </w:p>
    <w:p w14:paraId="3AF1726D" w14:textId="37EDF05D" w:rsidR="00976B31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Тестирование производительности</w:t>
      </w:r>
    </w:p>
    <w:p w14:paraId="782E9B39" w14:textId="7B0511C0" w:rsidR="00BE7DBC" w:rsidRDefault="00BE7DBC" w:rsidP="00BE7DBC">
      <w:pPr>
        <w:ind w:firstLine="709"/>
        <w:jc w:val="both"/>
      </w:pPr>
      <w:r>
        <w:t>Задание №3.</w:t>
      </w:r>
    </w:p>
    <w:p w14:paraId="32B936AB" w14:textId="77777777" w:rsidR="00814233" w:rsidRPr="00814233" w:rsidRDefault="00814233" w:rsidP="00814233">
      <w:pPr>
        <w:ind w:left="720"/>
        <w:jc w:val="both"/>
      </w:pPr>
      <w:r w:rsidRPr="00814233">
        <w:t>Какой из этих принципов относится к SOLID?</w:t>
      </w:r>
    </w:p>
    <w:p w14:paraId="067304EF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Принцип единственной ответственности</w:t>
      </w:r>
    </w:p>
    <w:p w14:paraId="0590EAE4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Принцип максимальной производительности</w:t>
      </w:r>
    </w:p>
    <w:p w14:paraId="238FEACC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Принцип минимальной нагрузки</w:t>
      </w:r>
    </w:p>
    <w:p w14:paraId="60D2CAD5" w14:textId="114479A0" w:rsidR="00976B31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Принцип полной совместимости</w:t>
      </w: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6E990155" w14:textId="77777777" w:rsidR="00814233" w:rsidRPr="00814233" w:rsidRDefault="00814233" w:rsidP="00814233">
      <w:pPr>
        <w:ind w:left="720"/>
        <w:jc w:val="both"/>
      </w:pPr>
      <w:r w:rsidRPr="00814233">
        <w:t>Какой из этих инструментов используется для автоматизации сборки проектов?</w:t>
      </w:r>
    </w:p>
    <w:p w14:paraId="7ED51236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Maven</w:t>
      </w:r>
    </w:p>
    <w:p w14:paraId="4F289707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proofErr w:type="spellStart"/>
      <w:r w:rsidRPr="00814233">
        <w:t>Nginx</w:t>
      </w:r>
      <w:proofErr w:type="spellEnd"/>
    </w:p>
    <w:p w14:paraId="6336D9A8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proofErr w:type="spellStart"/>
      <w:r w:rsidRPr="00814233">
        <w:t>Kubernetes</w:t>
      </w:r>
      <w:proofErr w:type="spellEnd"/>
    </w:p>
    <w:p w14:paraId="7B89B1E2" w14:textId="3AE10854" w:rsidR="00976B31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proofErr w:type="spellStart"/>
      <w:r w:rsidRPr="00814233">
        <w:t>Elasticsearch</w:t>
      </w:r>
      <w:proofErr w:type="spellEnd"/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6AB661A7" w14:textId="77777777" w:rsidR="00814233" w:rsidRPr="00814233" w:rsidRDefault="00814233" w:rsidP="00814233">
      <w:pPr>
        <w:ind w:left="720"/>
        <w:jc w:val="both"/>
      </w:pPr>
      <w:r w:rsidRPr="00814233">
        <w:t>Что такое "чистый код"?</w:t>
      </w:r>
    </w:p>
    <w:p w14:paraId="71CD30FC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Код, написанный на одном языке</w:t>
      </w:r>
    </w:p>
    <w:p w14:paraId="67DD3446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Код, который легко читать и поддерживать</w:t>
      </w:r>
    </w:p>
    <w:p w14:paraId="2C2B3DAB" w14:textId="77777777" w:rsidR="00814233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Код, не содержащий комментариев</w:t>
      </w:r>
    </w:p>
    <w:p w14:paraId="22866792" w14:textId="288584D0" w:rsidR="00976B31" w:rsidRPr="00814233" w:rsidRDefault="00814233" w:rsidP="00814233">
      <w:pPr>
        <w:numPr>
          <w:ilvl w:val="1"/>
          <w:numId w:val="49"/>
        </w:numPr>
        <w:ind w:left="1134" w:hanging="425"/>
        <w:jc w:val="both"/>
      </w:pPr>
      <w:r w:rsidRPr="00814233">
        <w:t>Код с минимальным количеством строк</w:t>
      </w:r>
    </w:p>
    <w:p w14:paraId="2BB36DA2" w14:textId="77777777" w:rsidR="00043ACB" w:rsidRDefault="00043ACB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48B5AB8E" w14:textId="0598385D" w:rsidR="00976B31" w:rsidRDefault="0058553C" w:rsidP="004859F2">
      <w:pPr>
        <w:ind w:firstLine="709"/>
        <w:jc w:val="both"/>
      </w:pPr>
      <w:r w:rsidRPr="0058553C">
        <w:t>Что такое диаграмма классов в UML?</w:t>
      </w:r>
    </w:p>
    <w:p w14:paraId="4A0B2781" w14:textId="19400968" w:rsidR="004859F2" w:rsidRDefault="004859F2" w:rsidP="004859F2">
      <w:pPr>
        <w:ind w:firstLine="709"/>
        <w:jc w:val="both"/>
      </w:pPr>
      <w:r>
        <w:t>Задание №2.</w:t>
      </w:r>
    </w:p>
    <w:p w14:paraId="5131B3F1" w14:textId="05FB762D" w:rsidR="00976B31" w:rsidRDefault="0058553C" w:rsidP="004859F2">
      <w:pPr>
        <w:ind w:firstLine="709"/>
        <w:jc w:val="both"/>
      </w:pPr>
      <w:r w:rsidRPr="0058553C">
        <w:t>Какой метод используется для оценки требований к системе?</w:t>
      </w:r>
    </w:p>
    <w:p w14:paraId="0DAA0F3E" w14:textId="7C833914" w:rsidR="004859F2" w:rsidRDefault="004859F2" w:rsidP="004859F2">
      <w:pPr>
        <w:ind w:firstLine="709"/>
        <w:jc w:val="both"/>
      </w:pPr>
      <w:r>
        <w:lastRenderedPageBreak/>
        <w:t>Задание №3.</w:t>
      </w:r>
    </w:p>
    <w:p w14:paraId="41B2F1DC" w14:textId="2C61C14A" w:rsidR="00976B31" w:rsidRDefault="0058553C" w:rsidP="004859F2">
      <w:pPr>
        <w:ind w:firstLine="709"/>
        <w:jc w:val="both"/>
      </w:pPr>
      <w:r w:rsidRPr="0058553C">
        <w:t>Как называется процесс создания модели данных, описывающей структуру базы данных?</w:t>
      </w:r>
    </w:p>
    <w:p w14:paraId="180587A1" w14:textId="7AD1122B" w:rsidR="004859F2" w:rsidRDefault="004859F2" w:rsidP="004859F2">
      <w:pPr>
        <w:ind w:firstLine="709"/>
        <w:jc w:val="both"/>
      </w:pPr>
      <w:r>
        <w:t>Задание №4.</w:t>
      </w:r>
    </w:p>
    <w:p w14:paraId="4624C8D3" w14:textId="06AF482C" w:rsidR="00976B31" w:rsidRDefault="0058553C" w:rsidP="004859F2">
      <w:pPr>
        <w:ind w:firstLine="709"/>
        <w:jc w:val="both"/>
      </w:pPr>
      <w:r w:rsidRPr="0058553C">
        <w:t>Что такое прототипирование в разработке ИС?</w:t>
      </w:r>
    </w:p>
    <w:p w14:paraId="6BEB483B" w14:textId="08F550AE" w:rsidR="004859F2" w:rsidRDefault="004859F2" w:rsidP="004859F2">
      <w:pPr>
        <w:ind w:firstLine="709"/>
        <w:jc w:val="both"/>
      </w:pPr>
      <w:r>
        <w:t>Задание №5.</w:t>
      </w:r>
    </w:p>
    <w:p w14:paraId="07AE874B" w14:textId="13BC086B" w:rsidR="00976B31" w:rsidRDefault="0058553C" w:rsidP="004859F2">
      <w:pPr>
        <w:ind w:firstLine="709"/>
        <w:jc w:val="both"/>
      </w:pPr>
      <w:r w:rsidRPr="0058553C">
        <w:t>Какой из этих методов используется для визуализации пользовательских интерфейсов?</w:t>
      </w:r>
    </w:p>
    <w:p w14:paraId="5295632B" w14:textId="0C39278A" w:rsidR="004859F2" w:rsidRDefault="004859F2" w:rsidP="004859F2">
      <w:pPr>
        <w:ind w:firstLine="709"/>
        <w:jc w:val="both"/>
      </w:pPr>
      <w:r>
        <w:t>Задание №6.</w:t>
      </w:r>
    </w:p>
    <w:p w14:paraId="1A8CC120" w14:textId="29AB59A7" w:rsidR="00976B31" w:rsidRDefault="0058553C" w:rsidP="004859F2">
      <w:pPr>
        <w:ind w:firstLine="709"/>
        <w:jc w:val="both"/>
      </w:pPr>
      <w:r w:rsidRPr="0058553C">
        <w:t>Что такое архитектура клиент-сервер?</w:t>
      </w:r>
    </w:p>
    <w:p w14:paraId="2450A4A6" w14:textId="4D88F786" w:rsidR="004859F2" w:rsidRDefault="004859F2" w:rsidP="004859F2">
      <w:pPr>
        <w:ind w:firstLine="709"/>
        <w:jc w:val="both"/>
      </w:pPr>
      <w:r>
        <w:t>Задание №7.</w:t>
      </w:r>
    </w:p>
    <w:p w14:paraId="4B4C22DC" w14:textId="74CB695A" w:rsidR="00976B31" w:rsidRDefault="0058553C" w:rsidP="004859F2">
      <w:pPr>
        <w:ind w:firstLine="709"/>
        <w:jc w:val="both"/>
      </w:pPr>
      <w:r w:rsidRPr="0058553C">
        <w:t>Как называется процесс улучшения пользовательского интерфейса для повышения удобства использования?</w:t>
      </w:r>
    </w:p>
    <w:p w14:paraId="1FAD2FA2" w14:textId="24D99C41" w:rsidR="004859F2" w:rsidRDefault="004859F2" w:rsidP="004859F2">
      <w:pPr>
        <w:ind w:firstLine="709"/>
        <w:jc w:val="both"/>
      </w:pPr>
      <w:r>
        <w:t>Задание №8.</w:t>
      </w:r>
    </w:p>
    <w:p w14:paraId="78683883" w14:textId="61E75067" w:rsidR="00976B31" w:rsidRDefault="0058553C" w:rsidP="004859F2">
      <w:pPr>
        <w:ind w:firstLine="709"/>
        <w:jc w:val="both"/>
      </w:pPr>
      <w:r w:rsidRPr="0058553C">
        <w:t>Какой из этих подходов используется для гибкой разработки программного обеспечения?</w:t>
      </w:r>
    </w:p>
    <w:p w14:paraId="29E608FE" w14:textId="42E22312" w:rsidR="004E1B58" w:rsidRDefault="004E1B58" w:rsidP="004859F2">
      <w:pPr>
        <w:ind w:firstLine="709"/>
        <w:jc w:val="both"/>
      </w:pPr>
      <w:r>
        <w:t xml:space="preserve">Задание №9. </w:t>
      </w:r>
    </w:p>
    <w:p w14:paraId="0DED16F7" w14:textId="2575FEA0" w:rsidR="00976B31" w:rsidRDefault="0058553C" w:rsidP="004859F2">
      <w:pPr>
        <w:ind w:firstLine="709"/>
        <w:jc w:val="both"/>
      </w:pPr>
      <w:r w:rsidRPr="0058553C">
        <w:t>Что такое ER-диаграмма?</w:t>
      </w:r>
    </w:p>
    <w:p w14:paraId="394C12FC" w14:textId="514CE4A9" w:rsidR="004E1B58" w:rsidRDefault="004E1B58" w:rsidP="004859F2">
      <w:pPr>
        <w:ind w:firstLine="709"/>
        <w:jc w:val="both"/>
      </w:pPr>
      <w:r>
        <w:t>Задание №10.</w:t>
      </w:r>
    </w:p>
    <w:p w14:paraId="1DAA688A" w14:textId="6FC781F5" w:rsidR="00545F53" w:rsidRDefault="0058553C" w:rsidP="004859F2">
      <w:pPr>
        <w:ind w:firstLine="709"/>
        <w:jc w:val="both"/>
      </w:pPr>
      <w:r w:rsidRPr="0058553C">
        <w:t>Как называется процесс, при котором определяются функции и возможности будущей системы?</w:t>
      </w:r>
    </w:p>
    <w:p w14:paraId="2E048DEE" w14:textId="4D32569E" w:rsidR="004E1B58" w:rsidRPr="00832506" w:rsidRDefault="004E1B58" w:rsidP="00455E02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455E02" w:rsidRPr="00455E02">
        <w:rPr>
          <w:b/>
          <w:i/>
          <w:lang w:eastAsia="en-US"/>
        </w:rPr>
        <w:t>ПК 5.1, ПК 5.2, ПК 5.</w:t>
      </w:r>
      <w:r w:rsidR="00976B31">
        <w:rPr>
          <w:b/>
          <w:i/>
          <w:lang w:eastAsia="en-US"/>
        </w:rPr>
        <w:t>3</w:t>
      </w:r>
      <w:r w:rsidR="00455E02" w:rsidRPr="00455E02">
        <w:rPr>
          <w:b/>
          <w:i/>
          <w:lang w:eastAsia="en-US"/>
        </w:rPr>
        <w:t xml:space="preserve">, ПК </w:t>
      </w:r>
      <w:r w:rsidR="00976B31">
        <w:rPr>
          <w:b/>
          <w:i/>
          <w:lang w:eastAsia="en-US"/>
        </w:rPr>
        <w:t>5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4</w:t>
      </w:r>
      <w:r w:rsidR="00455E02" w:rsidRPr="00455E02">
        <w:rPr>
          <w:b/>
          <w:i/>
          <w:lang w:eastAsia="en-US"/>
        </w:rPr>
        <w:t xml:space="preserve">, ПК </w:t>
      </w:r>
      <w:r w:rsidR="00976B31">
        <w:rPr>
          <w:b/>
          <w:i/>
          <w:lang w:eastAsia="en-US"/>
        </w:rPr>
        <w:t>5</w:t>
      </w:r>
      <w:r w:rsidR="00455E02" w:rsidRPr="00455E02">
        <w:rPr>
          <w:b/>
          <w:i/>
          <w:lang w:eastAsia="en-US"/>
        </w:rPr>
        <w:t>.</w:t>
      </w:r>
      <w:r w:rsidR="00976B31">
        <w:rPr>
          <w:b/>
          <w:i/>
          <w:lang w:eastAsia="en-US"/>
        </w:rPr>
        <w:t>5, ПК 5.6, ПК 5.7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5394DC7D" w14:textId="77777777" w:rsidR="00814233" w:rsidRPr="00814233" w:rsidRDefault="00814233" w:rsidP="00814233">
      <w:pPr>
        <w:ind w:left="720"/>
        <w:rPr>
          <w:lang w:eastAsia="en-US"/>
        </w:rPr>
      </w:pPr>
      <w:r w:rsidRPr="00814233">
        <w:rPr>
          <w:lang w:eastAsia="en-US"/>
        </w:rPr>
        <w:t>Какой из этих языков программирования чаще всего используется для веб-разработки?</w:t>
      </w:r>
    </w:p>
    <w:p w14:paraId="10DB88F8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rPr>
          <w:lang w:eastAsia="en-US"/>
        </w:rPr>
      </w:pPr>
      <w:r w:rsidRPr="00814233">
        <w:rPr>
          <w:lang w:eastAsia="en-US"/>
        </w:rPr>
        <w:t>C++</w:t>
      </w:r>
    </w:p>
    <w:p w14:paraId="5122589A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rPr>
          <w:lang w:eastAsia="en-US"/>
        </w:rPr>
      </w:pPr>
      <w:r w:rsidRPr="00814233">
        <w:rPr>
          <w:lang w:eastAsia="en-US"/>
        </w:rPr>
        <w:t>Java</w:t>
      </w:r>
    </w:p>
    <w:p w14:paraId="2DADE2DD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rPr>
          <w:lang w:eastAsia="en-US"/>
        </w:rPr>
      </w:pPr>
      <w:r w:rsidRPr="00814233">
        <w:rPr>
          <w:lang w:eastAsia="en-US"/>
        </w:rPr>
        <w:t>JavaScript</w:t>
      </w:r>
    </w:p>
    <w:p w14:paraId="112141E8" w14:textId="3D12D910" w:rsidR="00976B31" w:rsidRPr="00814233" w:rsidRDefault="00814233" w:rsidP="00814233">
      <w:pPr>
        <w:numPr>
          <w:ilvl w:val="1"/>
          <w:numId w:val="43"/>
        </w:numPr>
        <w:ind w:left="993" w:hanging="284"/>
        <w:rPr>
          <w:lang w:eastAsia="en-US"/>
        </w:rPr>
      </w:pPr>
      <w:r w:rsidRPr="00814233">
        <w:rPr>
          <w:lang w:eastAsia="en-US"/>
        </w:rPr>
        <w:t>Python</w:t>
      </w:r>
    </w:p>
    <w:p w14:paraId="06A37EE8" w14:textId="49B8B05F" w:rsidR="004E1B58" w:rsidRPr="00814233" w:rsidRDefault="004E1B58" w:rsidP="004E1B58">
      <w:pPr>
        <w:ind w:firstLine="709"/>
        <w:rPr>
          <w:lang w:val="en-US" w:eastAsia="en-US"/>
        </w:rPr>
      </w:pPr>
      <w:r>
        <w:rPr>
          <w:lang w:eastAsia="en-US"/>
        </w:rPr>
        <w:t>Задание</w:t>
      </w:r>
      <w:r w:rsidRPr="00814233">
        <w:rPr>
          <w:lang w:val="en-US" w:eastAsia="en-US"/>
        </w:rPr>
        <w:t xml:space="preserve"> №2.</w:t>
      </w:r>
    </w:p>
    <w:p w14:paraId="0CF52C48" w14:textId="77777777" w:rsidR="00814233" w:rsidRPr="00814233" w:rsidRDefault="00814233" w:rsidP="00814233">
      <w:pPr>
        <w:ind w:left="720"/>
      </w:pPr>
      <w:r w:rsidRPr="00814233">
        <w:t>Что такое рефакторинг кода?</w:t>
      </w:r>
    </w:p>
    <w:p w14:paraId="34B07344" w14:textId="77777777" w:rsidR="00814233" w:rsidRPr="00814233" w:rsidRDefault="00814233" w:rsidP="00814233">
      <w:pPr>
        <w:numPr>
          <w:ilvl w:val="1"/>
          <w:numId w:val="43"/>
        </w:numPr>
        <w:ind w:left="993" w:hanging="284"/>
      </w:pPr>
      <w:r w:rsidRPr="00814233">
        <w:t>Добавление новых функций</w:t>
      </w:r>
    </w:p>
    <w:p w14:paraId="7042B883" w14:textId="77777777" w:rsidR="00814233" w:rsidRPr="00814233" w:rsidRDefault="00814233" w:rsidP="00814233">
      <w:pPr>
        <w:numPr>
          <w:ilvl w:val="1"/>
          <w:numId w:val="43"/>
        </w:numPr>
        <w:ind w:left="993" w:hanging="284"/>
      </w:pPr>
      <w:r w:rsidRPr="00814233">
        <w:t>Улучшение структуры кода без изменения его поведения</w:t>
      </w:r>
    </w:p>
    <w:p w14:paraId="4AAD7E5D" w14:textId="77777777" w:rsidR="00814233" w:rsidRPr="00814233" w:rsidRDefault="00814233" w:rsidP="00814233">
      <w:pPr>
        <w:numPr>
          <w:ilvl w:val="1"/>
          <w:numId w:val="43"/>
        </w:numPr>
        <w:ind w:left="993" w:hanging="284"/>
      </w:pPr>
      <w:r w:rsidRPr="00814233">
        <w:t>Удаление устаревшего кода</w:t>
      </w:r>
    </w:p>
    <w:p w14:paraId="564B4598" w14:textId="10408A79" w:rsidR="00976B31" w:rsidRPr="00814233" w:rsidRDefault="00814233" w:rsidP="00814233">
      <w:pPr>
        <w:numPr>
          <w:ilvl w:val="1"/>
          <w:numId w:val="43"/>
        </w:numPr>
        <w:ind w:left="993" w:hanging="284"/>
      </w:pPr>
      <w:r w:rsidRPr="00814233">
        <w:t>Оптимизация базы данных</w:t>
      </w:r>
    </w:p>
    <w:p w14:paraId="754A9811" w14:textId="1F31D87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3214D8EB" w14:textId="77777777" w:rsidR="00814233" w:rsidRPr="00814233" w:rsidRDefault="00814233" w:rsidP="00814233">
      <w:pPr>
        <w:ind w:left="720"/>
        <w:jc w:val="both"/>
      </w:pPr>
      <w:r w:rsidRPr="00814233">
        <w:t>Какой принцип относится к объектно-ориентированному программированию?</w:t>
      </w:r>
    </w:p>
    <w:p w14:paraId="64D27BCC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Модульность</w:t>
      </w:r>
    </w:p>
    <w:p w14:paraId="79E430F0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Инкапсуляция</w:t>
      </w:r>
    </w:p>
    <w:p w14:paraId="42365808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Параллелизм</w:t>
      </w:r>
    </w:p>
    <w:p w14:paraId="06678570" w14:textId="54FE8064" w:rsidR="00976B31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Нагрузочное тестирование</w:t>
      </w:r>
    </w:p>
    <w:p w14:paraId="5361AA88" w14:textId="43EA1655" w:rsidR="004E1B58" w:rsidRDefault="004E1B58" w:rsidP="004E1B58">
      <w:pPr>
        <w:ind w:firstLine="709"/>
        <w:jc w:val="both"/>
      </w:pPr>
      <w:r>
        <w:t>Задание №4.</w:t>
      </w:r>
    </w:p>
    <w:p w14:paraId="452FF684" w14:textId="77777777" w:rsidR="00814233" w:rsidRPr="00814233" w:rsidRDefault="00814233" w:rsidP="00814233">
      <w:pPr>
        <w:ind w:left="720"/>
        <w:jc w:val="both"/>
      </w:pPr>
      <w:r w:rsidRPr="00814233">
        <w:t>Какой инструмент используется для контроля версий?</w:t>
      </w:r>
    </w:p>
    <w:p w14:paraId="5C1105B6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proofErr w:type="spellStart"/>
      <w:r w:rsidRPr="00814233">
        <w:t>Docker</w:t>
      </w:r>
      <w:proofErr w:type="spellEnd"/>
    </w:p>
    <w:p w14:paraId="1414F634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proofErr w:type="spellStart"/>
      <w:r w:rsidRPr="00814233">
        <w:t>Jenkins</w:t>
      </w:r>
      <w:proofErr w:type="spellEnd"/>
    </w:p>
    <w:p w14:paraId="0335EFA1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Git</w:t>
      </w:r>
    </w:p>
    <w:p w14:paraId="780A896F" w14:textId="30FF7FCA" w:rsidR="00976B31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proofErr w:type="spellStart"/>
      <w:r w:rsidRPr="00814233">
        <w:t>Ansible</w:t>
      </w:r>
      <w:proofErr w:type="spellEnd"/>
    </w:p>
    <w:p w14:paraId="4C9F6419" w14:textId="728F21A4" w:rsidR="004E1B58" w:rsidRDefault="004E1B58" w:rsidP="004E1B58">
      <w:pPr>
        <w:ind w:firstLine="709"/>
        <w:jc w:val="both"/>
      </w:pPr>
      <w:r>
        <w:t>Задание №5.</w:t>
      </w:r>
    </w:p>
    <w:p w14:paraId="65528012" w14:textId="77777777" w:rsidR="00814233" w:rsidRPr="00814233" w:rsidRDefault="00814233" w:rsidP="00814233">
      <w:pPr>
        <w:ind w:left="720"/>
        <w:jc w:val="both"/>
      </w:pPr>
      <w:r w:rsidRPr="00814233">
        <w:t>Что такое непрерывная интеграция?</w:t>
      </w:r>
    </w:p>
    <w:p w14:paraId="29081166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Частая интеграция изменений в общий репозиторий</w:t>
      </w:r>
    </w:p>
    <w:p w14:paraId="35904E3F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Разработка пользовательского интерфейса</w:t>
      </w:r>
    </w:p>
    <w:p w14:paraId="7C1698B4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t>Тестирование безопасности</w:t>
      </w:r>
    </w:p>
    <w:p w14:paraId="09ED3F15" w14:textId="77777777" w:rsidR="00814233" w:rsidRPr="00814233" w:rsidRDefault="00814233" w:rsidP="00814233">
      <w:pPr>
        <w:numPr>
          <w:ilvl w:val="1"/>
          <w:numId w:val="43"/>
        </w:numPr>
        <w:ind w:left="993" w:hanging="284"/>
        <w:jc w:val="both"/>
      </w:pPr>
      <w:r w:rsidRPr="00814233">
        <w:lastRenderedPageBreak/>
        <w:t>Оптимизация производительности</w:t>
      </w:r>
    </w:p>
    <w:p w14:paraId="64029D23" w14:textId="77777777" w:rsidR="00814233" w:rsidRDefault="00814233" w:rsidP="004E1B58">
      <w:pPr>
        <w:ind w:firstLine="709"/>
        <w:jc w:val="both"/>
      </w:pPr>
    </w:p>
    <w:bookmarkEnd w:id="3"/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№1.</w:t>
      </w:r>
    </w:p>
    <w:p w14:paraId="4F68E565" w14:textId="5112B393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Что такое юнит-тестирование?</w:t>
      </w:r>
    </w:p>
    <w:p w14:paraId="04ED9D50" w14:textId="194A389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442E68E7" w14:textId="001A6043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Какой вид тестирования проводится без доступа к исходному коду?</w:t>
      </w:r>
    </w:p>
    <w:p w14:paraId="6C1384D1" w14:textId="063541E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68F69668" w14:textId="0985BFA3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Как называется процесс проверки, соответствует ли система требованиям пользователя?</w:t>
      </w:r>
    </w:p>
    <w:p w14:paraId="1B809970" w14:textId="437B36E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111E1277" w14:textId="4D3332BA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Какой вид тестирования проводится для проверки взаимодействия между модулями?</w:t>
      </w:r>
    </w:p>
    <w:p w14:paraId="2D9D91DB" w14:textId="56F50718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12019CA6" w14:textId="470D0B2D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Что такое нагрузочное тестирование?</w:t>
      </w:r>
    </w:p>
    <w:p w14:paraId="2103AE9D" w14:textId="49B7248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457F9165" w14:textId="786E4391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Какой метод тестирования используется для проверки исправности системы после внесения изменений?</w:t>
      </w:r>
    </w:p>
    <w:p w14:paraId="0973FB56" w14:textId="62E34FF7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08AD664F" w14:textId="063BBBDD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Что такое тестирование производительности?</w:t>
      </w:r>
    </w:p>
    <w:p w14:paraId="648679C8" w14:textId="49F9A14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04CD54F5" w14:textId="0A89525F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Как называется тестирование, проводимое пользователями в реальных условиях?</w:t>
      </w:r>
    </w:p>
    <w:p w14:paraId="16316B45" w14:textId="7F3A90AE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5882C7F1" w14:textId="3F3B2541" w:rsidR="00976B31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Какой вид тестирования направлен на проверку безопасности системы?</w:t>
      </w:r>
    </w:p>
    <w:p w14:paraId="267EC3BE" w14:textId="5440E44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09C69F6B" w14:textId="45352F71" w:rsidR="00D47D5F" w:rsidRDefault="00D47D5F" w:rsidP="00E94FA0">
      <w:pPr>
        <w:ind w:firstLine="709"/>
        <w:jc w:val="both"/>
        <w:rPr>
          <w:lang w:eastAsia="en-US"/>
        </w:rPr>
      </w:pPr>
      <w:r w:rsidRPr="00D47D5F">
        <w:rPr>
          <w:lang w:eastAsia="en-US"/>
        </w:rPr>
        <w:t>Что такое тестирование совместимости?</w:t>
      </w:r>
    </w:p>
    <w:p w14:paraId="4898606D" w14:textId="77777777" w:rsidR="00976B31" w:rsidRDefault="00976B31" w:rsidP="0063557C">
      <w:pPr>
        <w:spacing w:after="39" w:line="365" w:lineRule="auto"/>
        <w:ind w:left="720" w:right="62"/>
        <w:jc w:val="center"/>
        <w:rPr>
          <w:lang w:eastAsia="en-US"/>
        </w:rPr>
      </w:pPr>
    </w:p>
    <w:p w14:paraId="5D3C9BCB" w14:textId="2C3D5952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2E873BA0" w14:textId="77777777" w:rsidR="00976B31" w:rsidRPr="003A4F9C" w:rsidRDefault="00976B31" w:rsidP="00976B31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5073E2C" w14:textId="61C1D6B4" w:rsidR="00976B31" w:rsidRPr="003A4F9C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02,</w:t>
            </w:r>
          </w:p>
          <w:p w14:paraId="51E8D7AE" w14:textId="645690DA" w:rsidR="00976B31" w:rsidRPr="003A4F9C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03,</w:t>
            </w:r>
          </w:p>
          <w:p w14:paraId="6CA702CD" w14:textId="67FFF6C0" w:rsidR="00976B31" w:rsidRDefault="00976B31" w:rsidP="00976B31">
            <w:pPr>
              <w:jc w:val="center"/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5E237572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15D83BD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06,</w:t>
            </w:r>
          </w:p>
          <w:p w14:paraId="4B939DA9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07,</w:t>
            </w:r>
          </w:p>
          <w:p w14:paraId="7914387A" w14:textId="77777777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ОК 08,</w:t>
            </w:r>
          </w:p>
          <w:p w14:paraId="17C7A997" w14:textId="61AA11BE" w:rsidR="00976B31" w:rsidRDefault="00976B31" w:rsidP="00976B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ОК 09,</w:t>
            </w:r>
          </w:p>
          <w:p w14:paraId="32FB4D1C" w14:textId="15927460" w:rsidR="004D3923" w:rsidRPr="00022CC2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lastRenderedPageBreak/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7A6C653F" w:rsidR="005508BD" w:rsidRPr="00E606C3" w:rsidRDefault="00814233" w:rsidP="005508BD">
            <w:pPr>
              <w:jc w:val="both"/>
            </w:pPr>
            <w:r w:rsidRPr="00814233">
              <w:t>Адаптер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7347D461" w:rsidR="005508BD" w:rsidRPr="00043ACB" w:rsidRDefault="00814233" w:rsidP="005508BD">
            <w:pPr>
              <w:jc w:val="both"/>
              <w:rPr>
                <w:bCs/>
              </w:rPr>
            </w:pPr>
            <w:r w:rsidRPr="00814233">
              <w:rPr>
                <w:bCs/>
              </w:rPr>
              <w:t>Тестирование отдельных модулей программы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6CEB17EC" w:rsidR="005508BD" w:rsidRPr="00043ACB" w:rsidRDefault="00814233" w:rsidP="00976B31">
            <w:pPr>
              <w:pStyle w:val="TableParagraph"/>
              <w:tabs>
                <w:tab w:val="left" w:pos="305"/>
              </w:tabs>
              <w:spacing w:before="5" w:line="274" w:lineRule="exact"/>
              <w:jc w:val="left"/>
              <w:rPr>
                <w:bCs/>
                <w:sz w:val="24"/>
              </w:rPr>
            </w:pPr>
            <w:r w:rsidRPr="00814233">
              <w:rPr>
                <w:bCs/>
                <w:sz w:val="24"/>
              </w:rPr>
              <w:t>Принцип единственной ответственности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545C39F8" w:rsidR="005508BD" w:rsidRPr="00043ACB" w:rsidRDefault="00814233" w:rsidP="00043ACB">
            <w:pPr>
              <w:rPr>
                <w:bCs/>
              </w:rPr>
            </w:pPr>
            <w:r w:rsidRPr="00814233">
              <w:rPr>
                <w:bCs/>
              </w:rPr>
              <w:t>Maven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2783CD32" w:rsidR="005508BD" w:rsidRPr="00043ACB" w:rsidRDefault="00814233" w:rsidP="005508BD">
            <w:pPr>
              <w:jc w:val="both"/>
              <w:rPr>
                <w:bCs/>
              </w:rPr>
            </w:pPr>
            <w:r w:rsidRPr="00814233">
              <w:rPr>
                <w:bCs/>
              </w:rPr>
              <w:t>Код, который легко читать и поддерживать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2DC11136" w:rsidR="004D3923" w:rsidRPr="00E606C3" w:rsidRDefault="0058553C" w:rsidP="004D3923">
            <w:pPr>
              <w:jc w:val="both"/>
            </w:pPr>
            <w:r w:rsidRPr="0058553C">
              <w:t>Диаграмма, показывающая структуру системы через классы и их связи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42DDDBB6" w:rsidR="004D3923" w:rsidRPr="00E606C3" w:rsidRDefault="0058553C" w:rsidP="004D3923">
            <w:pPr>
              <w:jc w:val="both"/>
            </w:pPr>
            <w:r w:rsidRPr="0058553C">
              <w:t>Анализ требований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49102183" w:rsidR="004D3923" w:rsidRPr="00E606C3" w:rsidRDefault="0058553C" w:rsidP="004D3923">
            <w:pPr>
              <w:jc w:val="both"/>
            </w:pPr>
            <w:r w:rsidRPr="0058553C">
              <w:t>Моделирование данных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23AEBA21" w:rsidR="004D3923" w:rsidRPr="00E606C3" w:rsidRDefault="0058553C" w:rsidP="004D3923">
            <w:pPr>
              <w:jc w:val="both"/>
            </w:pPr>
            <w:r w:rsidRPr="0058553C">
              <w:t>Создание предварительной версии системы для демонстрации и тестирования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14881977" w:rsidR="004D3923" w:rsidRPr="00E606C3" w:rsidRDefault="0058553C" w:rsidP="004D3923">
            <w:pPr>
              <w:jc w:val="both"/>
            </w:pPr>
            <w:r w:rsidRPr="0058553C">
              <w:t>Мокапы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1E504D1F" w:rsidR="004D3923" w:rsidRPr="00E606C3" w:rsidRDefault="0058553C" w:rsidP="004D3923">
            <w:pPr>
              <w:jc w:val="both"/>
            </w:pPr>
            <w:r w:rsidRPr="0058553C">
              <w:t>Модель взаимодействия, где клиент запрашивает услуги у сервера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1BE6B70B" w:rsidR="004D3923" w:rsidRPr="00E606C3" w:rsidRDefault="0058553C" w:rsidP="004D3923">
            <w:pPr>
              <w:jc w:val="both"/>
            </w:pPr>
            <w:r w:rsidRPr="0058553C">
              <w:t>UX-дизайн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4AC9BF78" w:rsidR="004D3923" w:rsidRPr="00E606C3" w:rsidRDefault="0058553C" w:rsidP="004D3923">
            <w:pPr>
              <w:jc w:val="both"/>
            </w:pPr>
            <w:r w:rsidRPr="0058553C">
              <w:t>Agile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1F4D4AF1" w:rsidR="004D3923" w:rsidRPr="00E606C3" w:rsidRDefault="0058553C" w:rsidP="004D3923">
            <w:pPr>
              <w:jc w:val="both"/>
            </w:pPr>
            <w:r w:rsidRPr="0058553C">
              <w:t>Диаграмма, показывающая сущности и их связи в базе данных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1D490305" w:rsidR="004D3923" w:rsidRPr="00E606C3" w:rsidRDefault="00D47D5F" w:rsidP="004D3923">
            <w:pPr>
              <w:jc w:val="both"/>
            </w:pPr>
            <w:r w:rsidRPr="00D47D5F">
              <w:t>Проектирование системы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8168CBF" w14:textId="5FCA9340" w:rsidR="00455E02" w:rsidRDefault="00455E02" w:rsidP="00455E02">
            <w:pPr>
              <w:ind w:left="2"/>
              <w:jc w:val="center"/>
            </w:pPr>
            <w:r>
              <w:t>ПК 5.1,</w:t>
            </w:r>
          </w:p>
          <w:p w14:paraId="642221E6" w14:textId="797FF3CF" w:rsidR="00455E02" w:rsidRDefault="00455E02" w:rsidP="00455E02">
            <w:pPr>
              <w:ind w:left="2"/>
              <w:jc w:val="center"/>
            </w:pPr>
            <w:r>
              <w:t>ПК 5.2,</w:t>
            </w:r>
          </w:p>
          <w:p w14:paraId="0C7B5C55" w14:textId="0B2B6806" w:rsidR="00455E02" w:rsidRDefault="00455E02" w:rsidP="00455E02">
            <w:pPr>
              <w:ind w:left="2"/>
              <w:jc w:val="center"/>
            </w:pPr>
            <w:r>
              <w:t>ПК 5.</w:t>
            </w:r>
            <w:r w:rsidR="00976B31">
              <w:t>3</w:t>
            </w:r>
            <w:r>
              <w:t>,</w:t>
            </w:r>
          </w:p>
          <w:p w14:paraId="7391F24E" w14:textId="3BB8658B" w:rsidR="00455E02" w:rsidRDefault="00455E02" w:rsidP="00455E02">
            <w:pPr>
              <w:ind w:left="2"/>
              <w:jc w:val="center"/>
            </w:pPr>
            <w:r>
              <w:t xml:space="preserve">ПК </w:t>
            </w:r>
            <w:r w:rsidR="00976B31">
              <w:t>5</w:t>
            </w:r>
            <w:r>
              <w:t>.</w:t>
            </w:r>
            <w:r w:rsidR="00976B31">
              <w:t>4</w:t>
            </w:r>
            <w:r>
              <w:t>,</w:t>
            </w:r>
          </w:p>
          <w:p w14:paraId="7FE0CED5" w14:textId="77777777" w:rsidR="004D3923" w:rsidRDefault="00455E02" w:rsidP="00455E02">
            <w:pPr>
              <w:jc w:val="center"/>
            </w:pPr>
            <w:r>
              <w:t xml:space="preserve">ПК </w:t>
            </w:r>
            <w:r w:rsidR="00976B31">
              <w:t>5</w:t>
            </w:r>
            <w:r>
              <w:t>.</w:t>
            </w:r>
            <w:r w:rsidR="00976B31">
              <w:t xml:space="preserve">5, </w:t>
            </w:r>
          </w:p>
          <w:p w14:paraId="43F99625" w14:textId="77777777" w:rsidR="00976B31" w:rsidRDefault="00976B31" w:rsidP="00455E02">
            <w:pPr>
              <w:jc w:val="center"/>
            </w:pPr>
            <w:r>
              <w:t>ПК 5.6,</w:t>
            </w:r>
          </w:p>
          <w:p w14:paraId="52E1A5E7" w14:textId="1ECD1D63" w:rsidR="00976B31" w:rsidRPr="00E606C3" w:rsidRDefault="00976B31" w:rsidP="00455E02">
            <w:pPr>
              <w:jc w:val="center"/>
            </w:pPr>
            <w:r>
              <w:t>ПК 5.7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677930E7" w:rsidR="005508BD" w:rsidRPr="00043ACB" w:rsidRDefault="00814233" w:rsidP="005508BD">
            <w:pPr>
              <w:jc w:val="both"/>
              <w:rPr>
                <w:bCs/>
              </w:rPr>
            </w:pPr>
            <w:r w:rsidRPr="00814233">
              <w:rPr>
                <w:bCs/>
              </w:rPr>
              <w:t>JavaScript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50700752" w:rsidR="005508BD" w:rsidRPr="00043ACB" w:rsidRDefault="00814233" w:rsidP="005508BD">
            <w:pPr>
              <w:jc w:val="both"/>
              <w:rPr>
                <w:bCs/>
              </w:rPr>
            </w:pPr>
            <w:r w:rsidRPr="00814233">
              <w:rPr>
                <w:bCs/>
              </w:rPr>
              <w:t>Улучшение структуры кода без изменения его поведения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172088B2" w:rsidR="005508BD" w:rsidRPr="00043ACB" w:rsidRDefault="00814233" w:rsidP="005508BD">
            <w:pPr>
              <w:jc w:val="both"/>
              <w:rPr>
                <w:bCs/>
              </w:rPr>
            </w:pPr>
            <w:r w:rsidRPr="00814233">
              <w:rPr>
                <w:bCs/>
              </w:rPr>
              <w:t>Инкапсуляция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049281E4" w:rsidR="005508BD" w:rsidRPr="00E606C3" w:rsidRDefault="00814233" w:rsidP="00043ACB">
            <w:r w:rsidRPr="00814233">
              <w:t>Git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37A71514" w:rsidR="005508BD" w:rsidRPr="00E606C3" w:rsidRDefault="00814233" w:rsidP="005508BD">
            <w:pPr>
              <w:jc w:val="both"/>
            </w:pPr>
            <w:r w:rsidRPr="00814233">
              <w:t>Частая интеграция изменений в общий репозиторий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5CC66A09" w:rsidR="004D3923" w:rsidRPr="00E606C3" w:rsidRDefault="00D47D5F" w:rsidP="004D3923">
            <w:pPr>
              <w:jc w:val="both"/>
            </w:pPr>
            <w:r w:rsidRPr="00D47D5F">
              <w:t>Тестирование отдельных компонентов или функций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030D43FD" w:rsidR="004D3923" w:rsidRPr="00E606C3" w:rsidRDefault="00D47D5F" w:rsidP="004D3923">
            <w:pPr>
              <w:jc w:val="both"/>
            </w:pPr>
            <w:r w:rsidRPr="00D47D5F">
              <w:t>Черный ящик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57B0277F" w:rsidR="004D3923" w:rsidRPr="00E606C3" w:rsidRDefault="00D47D5F" w:rsidP="004D3923">
            <w:pPr>
              <w:jc w:val="both"/>
            </w:pPr>
            <w:r w:rsidRPr="00D47D5F">
              <w:t>Валидация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09BCA06B" w:rsidR="004D3923" w:rsidRPr="00E606C3" w:rsidRDefault="00D47D5F" w:rsidP="004D3923">
            <w:pPr>
              <w:jc w:val="both"/>
            </w:pPr>
            <w:r w:rsidRPr="00D47D5F">
              <w:t>Интеграционное тестирование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684052B0" w:rsidR="004D3923" w:rsidRPr="00E606C3" w:rsidRDefault="00D47D5F" w:rsidP="004D3923">
            <w:pPr>
              <w:jc w:val="both"/>
            </w:pPr>
            <w:r w:rsidRPr="00D47D5F">
              <w:t>Тестирование системы под высокой нагрузкой</w:t>
            </w: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05F2528A" w:rsidR="004D3923" w:rsidRPr="00E606C3" w:rsidRDefault="00D47D5F" w:rsidP="004D3923">
            <w:pPr>
              <w:jc w:val="both"/>
            </w:pPr>
            <w:r w:rsidRPr="00D47D5F">
              <w:t>Регрессионное тестирование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2CE07030" w:rsidR="004D3923" w:rsidRPr="00E606C3" w:rsidRDefault="00D47D5F" w:rsidP="004D3923">
            <w:pPr>
              <w:jc w:val="both"/>
            </w:pPr>
            <w:r w:rsidRPr="00D47D5F">
              <w:t>Оценка скорости и эффективности системы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17799962" w:rsidR="004D3923" w:rsidRPr="00E606C3" w:rsidRDefault="00D47D5F" w:rsidP="004D3923">
            <w:pPr>
              <w:jc w:val="both"/>
            </w:pPr>
            <w:r w:rsidRPr="00D47D5F">
              <w:t>Бета-тестирование</w:t>
            </w: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090AED97" w:rsidR="004D3923" w:rsidRPr="00E606C3" w:rsidRDefault="00D47D5F" w:rsidP="004D3923">
            <w:pPr>
              <w:jc w:val="both"/>
            </w:pPr>
            <w:r w:rsidRPr="00D47D5F">
              <w:t>Тестирование на проникновение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4DE82605" w:rsidR="004D3923" w:rsidRPr="00E606C3" w:rsidRDefault="00D47D5F" w:rsidP="004D3923">
            <w:pPr>
              <w:jc w:val="both"/>
            </w:pPr>
            <w:r w:rsidRPr="00D47D5F">
              <w:t>Проверка работы системы на разных устройствах и платформах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33B65" w14:textId="77777777" w:rsidR="00C93A33" w:rsidRDefault="00C93A33" w:rsidP="00CE6F53">
      <w:r>
        <w:separator/>
      </w:r>
    </w:p>
  </w:endnote>
  <w:endnote w:type="continuationSeparator" w:id="0">
    <w:p w14:paraId="3D34C23F" w14:textId="77777777" w:rsidR="00C93A33" w:rsidRDefault="00C93A33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40395" w14:textId="77777777" w:rsidR="00C93A33" w:rsidRDefault="00C93A33" w:rsidP="00CE6F53">
      <w:r>
        <w:separator/>
      </w:r>
    </w:p>
  </w:footnote>
  <w:footnote w:type="continuationSeparator" w:id="0">
    <w:p w14:paraId="20EFACB8" w14:textId="77777777" w:rsidR="00C93A33" w:rsidRDefault="00C93A33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22E4B34"/>
    <w:multiLevelType w:val="hybridMultilevel"/>
    <w:tmpl w:val="A05C6A32"/>
    <w:lvl w:ilvl="0" w:tplc="81809688">
      <w:start w:val="1"/>
      <w:numFmt w:val="decimal"/>
      <w:lvlText w:val="%1)"/>
      <w:lvlJc w:val="left"/>
      <w:pPr>
        <w:ind w:left="304" w:hanging="260"/>
      </w:pPr>
      <w:rPr>
        <w:rFonts w:hint="default"/>
        <w:spacing w:val="-8"/>
        <w:w w:val="100"/>
        <w:lang w:val="ru-RU" w:eastAsia="ru-RU" w:bidi="ru-RU"/>
      </w:rPr>
    </w:lvl>
    <w:lvl w:ilvl="1" w:tplc="74D0DFB4">
      <w:numFmt w:val="bullet"/>
      <w:lvlText w:val="•"/>
      <w:lvlJc w:val="left"/>
      <w:pPr>
        <w:ind w:left="572" w:hanging="260"/>
      </w:pPr>
      <w:rPr>
        <w:rFonts w:hint="default"/>
        <w:lang w:val="ru-RU" w:eastAsia="ru-RU" w:bidi="ru-RU"/>
      </w:rPr>
    </w:lvl>
    <w:lvl w:ilvl="2" w:tplc="BC3A8CCE">
      <w:numFmt w:val="bullet"/>
      <w:lvlText w:val="•"/>
      <w:lvlJc w:val="left"/>
      <w:pPr>
        <w:ind w:left="845" w:hanging="260"/>
      </w:pPr>
      <w:rPr>
        <w:rFonts w:hint="default"/>
        <w:lang w:val="ru-RU" w:eastAsia="ru-RU" w:bidi="ru-RU"/>
      </w:rPr>
    </w:lvl>
    <w:lvl w:ilvl="3" w:tplc="24A658D6">
      <w:numFmt w:val="bullet"/>
      <w:lvlText w:val="•"/>
      <w:lvlJc w:val="left"/>
      <w:pPr>
        <w:ind w:left="1117" w:hanging="260"/>
      </w:pPr>
      <w:rPr>
        <w:rFonts w:hint="default"/>
        <w:lang w:val="ru-RU" w:eastAsia="ru-RU" w:bidi="ru-RU"/>
      </w:rPr>
    </w:lvl>
    <w:lvl w:ilvl="4" w:tplc="A5E6E998">
      <w:numFmt w:val="bullet"/>
      <w:lvlText w:val="•"/>
      <w:lvlJc w:val="left"/>
      <w:pPr>
        <w:ind w:left="1390" w:hanging="260"/>
      </w:pPr>
      <w:rPr>
        <w:rFonts w:hint="default"/>
        <w:lang w:val="ru-RU" w:eastAsia="ru-RU" w:bidi="ru-RU"/>
      </w:rPr>
    </w:lvl>
    <w:lvl w:ilvl="5" w:tplc="F8A2288E">
      <w:numFmt w:val="bullet"/>
      <w:lvlText w:val="•"/>
      <w:lvlJc w:val="left"/>
      <w:pPr>
        <w:ind w:left="1662" w:hanging="260"/>
      </w:pPr>
      <w:rPr>
        <w:rFonts w:hint="default"/>
        <w:lang w:val="ru-RU" w:eastAsia="ru-RU" w:bidi="ru-RU"/>
      </w:rPr>
    </w:lvl>
    <w:lvl w:ilvl="6" w:tplc="5BBE06D6">
      <w:numFmt w:val="bullet"/>
      <w:lvlText w:val="•"/>
      <w:lvlJc w:val="left"/>
      <w:pPr>
        <w:ind w:left="1935" w:hanging="260"/>
      </w:pPr>
      <w:rPr>
        <w:rFonts w:hint="default"/>
        <w:lang w:val="ru-RU" w:eastAsia="ru-RU" w:bidi="ru-RU"/>
      </w:rPr>
    </w:lvl>
    <w:lvl w:ilvl="7" w:tplc="807CA422">
      <w:numFmt w:val="bullet"/>
      <w:lvlText w:val="•"/>
      <w:lvlJc w:val="left"/>
      <w:pPr>
        <w:ind w:left="2207" w:hanging="260"/>
      </w:pPr>
      <w:rPr>
        <w:rFonts w:hint="default"/>
        <w:lang w:val="ru-RU" w:eastAsia="ru-RU" w:bidi="ru-RU"/>
      </w:rPr>
    </w:lvl>
    <w:lvl w:ilvl="8" w:tplc="59C69464">
      <w:numFmt w:val="bullet"/>
      <w:lvlText w:val="•"/>
      <w:lvlJc w:val="left"/>
      <w:pPr>
        <w:ind w:left="2480" w:hanging="260"/>
      </w:pPr>
      <w:rPr>
        <w:rFonts w:hint="default"/>
        <w:lang w:val="ru-RU" w:eastAsia="ru-RU" w:bidi="ru-RU"/>
      </w:rPr>
    </w:lvl>
  </w:abstractNum>
  <w:abstractNum w:abstractNumId="2" w15:restartNumberingAfterBreak="0">
    <w:nsid w:val="06396F95"/>
    <w:multiLevelType w:val="multilevel"/>
    <w:tmpl w:val="0D3868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20B7A"/>
    <w:multiLevelType w:val="multilevel"/>
    <w:tmpl w:val="E2FA18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B5AF7"/>
    <w:multiLevelType w:val="multilevel"/>
    <w:tmpl w:val="F5DEC8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553C5"/>
    <w:multiLevelType w:val="multilevel"/>
    <w:tmpl w:val="ED64B6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47B02"/>
    <w:multiLevelType w:val="multilevel"/>
    <w:tmpl w:val="B1767C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986991"/>
    <w:multiLevelType w:val="multilevel"/>
    <w:tmpl w:val="690A1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3067F"/>
    <w:multiLevelType w:val="multilevel"/>
    <w:tmpl w:val="E938C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FE3449"/>
    <w:multiLevelType w:val="multilevel"/>
    <w:tmpl w:val="FEF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2F264A"/>
    <w:multiLevelType w:val="multilevel"/>
    <w:tmpl w:val="37342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D573EE"/>
    <w:multiLevelType w:val="multilevel"/>
    <w:tmpl w:val="802C9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3C2A5E"/>
    <w:multiLevelType w:val="multilevel"/>
    <w:tmpl w:val="DB84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A70B4"/>
    <w:multiLevelType w:val="multilevel"/>
    <w:tmpl w:val="DAE6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0C6933"/>
    <w:multiLevelType w:val="multilevel"/>
    <w:tmpl w:val="23ACE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97014B"/>
    <w:multiLevelType w:val="multilevel"/>
    <w:tmpl w:val="39A8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A75DB1"/>
    <w:multiLevelType w:val="multilevel"/>
    <w:tmpl w:val="1D56C2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9D49A9"/>
    <w:multiLevelType w:val="multilevel"/>
    <w:tmpl w:val="2DCA13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1A614B"/>
    <w:multiLevelType w:val="multilevel"/>
    <w:tmpl w:val="6BC4E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1F0932"/>
    <w:multiLevelType w:val="multilevel"/>
    <w:tmpl w:val="DA72C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992D61"/>
    <w:multiLevelType w:val="multilevel"/>
    <w:tmpl w:val="4DD428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EF09C0"/>
    <w:multiLevelType w:val="multilevel"/>
    <w:tmpl w:val="6CBE34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5F1EEC"/>
    <w:multiLevelType w:val="multilevel"/>
    <w:tmpl w:val="F8BA7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F0357F"/>
    <w:multiLevelType w:val="multilevel"/>
    <w:tmpl w:val="315A9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C70A4E"/>
    <w:multiLevelType w:val="multilevel"/>
    <w:tmpl w:val="289C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193413"/>
    <w:multiLevelType w:val="multilevel"/>
    <w:tmpl w:val="0A7EC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612E28"/>
    <w:multiLevelType w:val="multilevel"/>
    <w:tmpl w:val="C64C0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457827"/>
    <w:multiLevelType w:val="multilevel"/>
    <w:tmpl w:val="6D94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A52D70"/>
    <w:multiLevelType w:val="multilevel"/>
    <w:tmpl w:val="9C889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A026E"/>
    <w:multiLevelType w:val="multilevel"/>
    <w:tmpl w:val="C6BA83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796943"/>
    <w:multiLevelType w:val="multilevel"/>
    <w:tmpl w:val="D66EC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4E0F99"/>
    <w:multiLevelType w:val="multilevel"/>
    <w:tmpl w:val="031A7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2224B8"/>
    <w:multiLevelType w:val="multilevel"/>
    <w:tmpl w:val="A3A6A8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EC054B"/>
    <w:multiLevelType w:val="multilevel"/>
    <w:tmpl w:val="7C1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DA2541"/>
    <w:multiLevelType w:val="multilevel"/>
    <w:tmpl w:val="EB2A2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0F1990"/>
    <w:multiLevelType w:val="multilevel"/>
    <w:tmpl w:val="D0D2C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121B38"/>
    <w:multiLevelType w:val="multilevel"/>
    <w:tmpl w:val="BEB24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30204E"/>
    <w:multiLevelType w:val="multilevel"/>
    <w:tmpl w:val="1F288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73579">
    <w:abstractNumId w:val="27"/>
  </w:num>
  <w:num w:numId="2" w16cid:durableId="475755897">
    <w:abstractNumId w:val="49"/>
  </w:num>
  <w:num w:numId="3" w16cid:durableId="1055160392">
    <w:abstractNumId w:val="38"/>
  </w:num>
  <w:num w:numId="4" w16cid:durableId="1026950461">
    <w:abstractNumId w:val="7"/>
  </w:num>
  <w:num w:numId="5" w16cid:durableId="1357579198">
    <w:abstractNumId w:val="35"/>
  </w:num>
  <w:num w:numId="6" w16cid:durableId="2084638005">
    <w:abstractNumId w:val="31"/>
  </w:num>
  <w:num w:numId="7" w16cid:durableId="220946906">
    <w:abstractNumId w:val="45"/>
  </w:num>
  <w:num w:numId="8" w16cid:durableId="939027213">
    <w:abstractNumId w:val="9"/>
  </w:num>
  <w:num w:numId="9" w16cid:durableId="1842042209">
    <w:abstractNumId w:val="8"/>
  </w:num>
  <w:num w:numId="10" w16cid:durableId="1118379249">
    <w:abstractNumId w:val="25"/>
  </w:num>
  <w:num w:numId="11" w16cid:durableId="174152081">
    <w:abstractNumId w:val="43"/>
  </w:num>
  <w:num w:numId="12" w16cid:durableId="1834223762">
    <w:abstractNumId w:val="18"/>
  </w:num>
  <w:num w:numId="13" w16cid:durableId="810052673">
    <w:abstractNumId w:val="30"/>
  </w:num>
  <w:num w:numId="14" w16cid:durableId="785932990">
    <w:abstractNumId w:val="33"/>
  </w:num>
  <w:num w:numId="15" w16cid:durableId="713162984">
    <w:abstractNumId w:val="14"/>
  </w:num>
  <w:num w:numId="16" w16cid:durableId="153107964">
    <w:abstractNumId w:val="46"/>
  </w:num>
  <w:num w:numId="17" w16cid:durableId="1411849583">
    <w:abstractNumId w:val="20"/>
  </w:num>
  <w:num w:numId="18" w16cid:durableId="1918050919">
    <w:abstractNumId w:val="39"/>
  </w:num>
  <w:num w:numId="19" w16cid:durableId="1205405099">
    <w:abstractNumId w:val="24"/>
  </w:num>
  <w:num w:numId="20" w16cid:durableId="1936548983">
    <w:abstractNumId w:val="4"/>
  </w:num>
  <w:num w:numId="21" w16cid:durableId="557277667">
    <w:abstractNumId w:val="6"/>
  </w:num>
  <w:num w:numId="22" w16cid:durableId="938412596">
    <w:abstractNumId w:val="44"/>
  </w:num>
  <w:num w:numId="23" w16cid:durableId="766779646">
    <w:abstractNumId w:val="29"/>
  </w:num>
  <w:num w:numId="24" w16cid:durableId="1405957244">
    <w:abstractNumId w:val="41"/>
  </w:num>
  <w:num w:numId="25" w16cid:durableId="671297350">
    <w:abstractNumId w:val="26"/>
  </w:num>
  <w:num w:numId="26" w16cid:durableId="1545026374">
    <w:abstractNumId w:val="3"/>
  </w:num>
  <w:num w:numId="27" w16cid:durableId="1749840229">
    <w:abstractNumId w:val="37"/>
  </w:num>
  <w:num w:numId="28" w16cid:durableId="1457064761">
    <w:abstractNumId w:val="5"/>
  </w:num>
  <w:num w:numId="29" w16cid:durableId="1555308029">
    <w:abstractNumId w:val="2"/>
  </w:num>
  <w:num w:numId="30" w16cid:durableId="736437525">
    <w:abstractNumId w:val="21"/>
  </w:num>
  <w:num w:numId="31" w16cid:durableId="1642467442">
    <w:abstractNumId w:val="42"/>
  </w:num>
  <w:num w:numId="32" w16cid:durableId="762535240">
    <w:abstractNumId w:val="12"/>
  </w:num>
  <w:num w:numId="33" w16cid:durableId="1513301340">
    <w:abstractNumId w:val="16"/>
  </w:num>
  <w:num w:numId="34" w16cid:durableId="889000372">
    <w:abstractNumId w:val="11"/>
  </w:num>
  <w:num w:numId="35" w16cid:durableId="516961938">
    <w:abstractNumId w:val="36"/>
  </w:num>
  <w:num w:numId="36" w16cid:durableId="216935763">
    <w:abstractNumId w:val="17"/>
  </w:num>
  <w:num w:numId="37" w16cid:durableId="165437582">
    <w:abstractNumId w:val="1"/>
  </w:num>
  <w:num w:numId="38" w16cid:durableId="78062210">
    <w:abstractNumId w:val="48"/>
  </w:num>
  <w:num w:numId="39" w16cid:durableId="1000502597">
    <w:abstractNumId w:val="10"/>
  </w:num>
  <w:num w:numId="40" w16cid:durableId="1326739389">
    <w:abstractNumId w:val="40"/>
  </w:num>
  <w:num w:numId="41" w16cid:durableId="1104347237">
    <w:abstractNumId w:val="22"/>
  </w:num>
  <w:num w:numId="42" w16cid:durableId="490604039">
    <w:abstractNumId w:val="28"/>
  </w:num>
  <w:num w:numId="43" w16cid:durableId="46413152">
    <w:abstractNumId w:val="15"/>
  </w:num>
  <w:num w:numId="44" w16cid:durableId="156502188">
    <w:abstractNumId w:val="32"/>
  </w:num>
  <w:num w:numId="45" w16cid:durableId="1142964008">
    <w:abstractNumId w:val="47"/>
  </w:num>
  <w:num w:numId="46" w16cid:durableId="901449678">
    <w:abstractNumId w:val="13"/>
  </w:num>
  <w:num w:numId="47" w16cid:durableId="591208832">
    <w:abstractNumId w:val="34"/>
  </w:num>
  <w:num w:numId="48" w16cid:durableId="559637307">
    <w:abstractNumId w:val="23"/>
  </w:num>
  <w:num w:numId="49" w16cid:durableId="1012533465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43ACB"/>
    <w:rsid w:val="0006504B"/>
    <w:rsid w:val="00065A7F"/>
    <w:rsid w:val="00080217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79E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5ECB"/>
    <w:rsid w:val="00416BFA"/>
    <w:rsid w:val="00427731"/>
    <w:rsid w:val="00444B07"/>
    <w:rsid w:val="00447305"/>
    <w:rsid w:val="00455E02"/>
    <w:rsid w:val="004852AF"/>
    <w:rsid w:val="004859F2"/>
    <w:rsid w:val="00487FF9"/>
    <w:rsid w:val="004A33FC"/>
    <w:rsid w:val="004A587F"/>
    <w:rsid w:val="004C5B1A"/>
    <w:rsid w:val="004D3923"/>
    <w:rsid w:val="004E1B58"/>
    <w:rsid w:val="004F0C94"/>
    <w:rsid w:val="00513B17"/>
    <w:rsid w:val="00517DBC"/>
    <w:rsid w:val="00521E3B"/>
    <w:rsid w:val="00545F53"/>
    <w:rsid w:val="005508BD"/>
    <w:rsid w:val="00554587"/>
    <w:rsid w:val="00560B64"/>
    <w:rsid w:val="00577DAD"/>
    <w:rsid w:val="0058171A"/>
    <w:rsid w:val="0058553C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550A9"/>
    <w:rsid w:val="0068534D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53F3"/>
    <w:rsid w:val="00737D2D"/>
    <w:rsid w:val="00753141"/>
    <w:rsid w:val="00766763"/>
    <w:rsid w:val="007757BA"/>
    <w:rsid w:val="007857F2"/>
    <w:rsid w:val="007925C0"/>
    <w:rsid w:val="007B5F63"/>
    <w:rsid w:val="007D073F"/>
    <w:rsid w:val="007F0AE3"/>
    <w:rsid w:val="007F3911"/>
    <w:rsid w:val="00812BCD"/>
    <w:rsid w:val="00813589"/>
    <w:rsid w:val="00814233"/>
    <w:rsid w:val="00815B3C"/>
    <w:rsid w:val="00861F3B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76B31"/>
    <w:rsid w:val="00986DDD"/>
    <w:rsid w:val="009905FA"/>
    <w:rsid w:val="009924F5"/>
    <w:rsid w:val="009979D7"/>
    <w:rsid w:val="009A255F"/>
    <w:rsid w:val="009A35D9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6262B"/>
    <w:rsid w:val="00A732A9"/>
    <w:rsid w:val="00A84067"/>
    <w:rsid w:val="00A90E97"/>
    <w:rsid w:val="00AA16C8"/>
    <w:rsid w:val="00AA38F3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1387"/>
    <w:rsid w:val="00BD238F"/>
    <w:rsid w:val="00BE1D99"/>
    <w:rsid w:val="00BE4FAF"/>
    <w:rsid w:val="00BE7DBC"/>
    <w:rsid w:val="00C14BBE"/>
    <w:rsid w:val="00C320CC"/>
    <w:rsid w:val="00C33892"/>
    <w:rsid w:val="00C353F4"/>
    <w:rsid w:val="00C5224E"/>
    <w:rsid w:val="00C52751"/>
    <w:rsid w:val="00C919DE"/>
    <w:rsid w:val="00C93A33"/>
    <w:rsid w:val="00CD0108"/>
    <w:rsid w:val="00CD6106"/>
    <w:rsid w:val="00CE6F53"/>
    <w:rsid w:val="00CF7B0B"/>
    <w:rsid w:val="00D15DB9"/>
    <w:rsid w:val="00D26BD8"/>
    <w:rsid w:val="00D31878"/>
    <w:rsid w:val="00D3215A"/>
    <w:rsid w:val="00D47116"/>
    <w:rsid w:val="00D47D5F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A75B9"/>
    <w:rsid w:val="00EB2B6D"/>
    <w:rsid w:val="00EC738F"/>
    <w:rsid w:val="00ED1D63"/>
    <w:rsid w:val="00EE3E9C"/>
    <w:rsid w:val="00F03B33"/>
    <w:rsid w:val="00F17100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08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B476-75DB-4749-94CF-EC037F5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13</Pages>
  <Words>2975</Words>
  <Characters>16958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</cp:lastModifiedBy>
  <cp:revision>14</cp:revision>
  <cp:lastPrinted>2022-11-09T06:56:00Z</cp:lastPrinted>
  <dcterms:created xsi:type="dcterms:W3CDTF">2023-08-27T13:07:00Z</dcterms:created>
  <dcterms:modified xsi:type="dcterms:W3CDTF">2024-09-04T22:02:00Z</dcterms:modified>
</cp:coreProperties>
</file>